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E3718" w14:textId="4F7F9FEC" w:rsidR="006C35B7" w:rsidRDefault="006C35B7" w:rsidP="006C35B7">
      <w:pPr>
        <w:jc w:val="center"/>
        <w:rPr>
          <w:rFonts w:ascii="Times New Roman" w:hAnsi="Times New Roman" w:cs="Times New Roman"/>
          <w:szCs w:val="24"/>
        </w:rPr>
      </w:pPr>
      <w:bookmarkStart w:id="0" w:name="_Hlk51690588"/>
      <w:bookmarkStart w:id="1" w:name="_Hlk51689924"/>
      <w:r>
        <w:rPr>
          <w:rFonts w:ascii="Times New Roman" w:hAnsi="Times New Roman" w:cs="Times New Roman"/>
          <w:szCs w:val="24"/>
        </w:rPr>
        <w:t xml:space="preserve">Program: BE Electronics and Telecommunication Engineering </w:t>
      </w:r>
    </w:p>
    <w:p w14:paraId="05144FF7" w14:textId="5283CE31" w:rsidR="006C35B7" w:rsidRDefault="006C35B7" w:rsidP="006C35B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Curriculum Scheme: Revised 201</w:t>
      </w:r>
      <w:r w:rsidR="008A2A1E">
        <w:rPr>
          <w:rFonts w:ascii="Times New Roman" w:hAnsi="Times New Roman" w:cs="Times New Roman"/>
          <w:szCs w:val="24"/>
        </w:rPr>
        <w:t>6</w:t>
      </w:r>
    </w:p>
    <w:p w14:paraId="774C6BB4" w14:textId="77777777" w:rsidR="006C35B7" w:rsidRDefault="006C35B7" w:rsidP="006C35B7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Examination: Final Year Semester VII</w:t>
      </w:r>
    </w:p>
    <w:p w14:paraId="2FE39CF1" w14:textId="4A089F32" w:rsidR="004E0B3C" w:rsidRPr="004E0B3C" w:rsidRDefault="006C35B7" w:rsidP="004E0B3C">
      <w:pPr>
        <w:pStyle w:val="Default"/>
        <w:jc w:val="center"/>
        <w:rPr>
          <w:sz w:val="23"/>
          <w:szCs w:val="23"/>
          <w:lang w:val="en-US"/>
        </w:rPr>
      </w:pPr>
      <w:r>
        <w:t xml:space="preserve">Course Code:  </w:t>
      </w:r>
      <w:r w:rsidR="004E0B3C" w:rsidRPr="004E0B3C">
        <w:rPr>
          <w:lang w:val="en-US"/>
        </w:rPr>
        <w:t xml:space="preserve">ECC703 </w:t>
      </w:r>
    </w:p>
    <w:p w14:paraId="5101657B" w14:textId="12BB81E8" w:rsidR="006C35B7" w:rsidRPr="0033047C" w:rsidRDefault="006C35B7" w:rsidP="006C35B7">
      <w:pPr>
        <w:jc w:val="center"/>
        <w:rPr>
          <w:rFonts w:ascii="Times New Roman" w:hAnsi="Times New Roman" w:cs="Times New Roman"/>
          <w:szCs w:val="24"/>
        </w:rPr>
      </w:pPr>
      <w:r w:rsidRPr="0033047C">
        <w:rPr>
          <w:rFonts w:ascii="Times New Roman" w:hAnsi="Times New Roman" w:cs="Times New Roman"/>
          <w:szCs w:val="24"/>
        </w:rPr>
        <w:t>Course Name:</w:t>
      </w:r>
      <w:r w:rsidRPr="0033047C">
        <w:rPr>
          <w:rFonts w:ascii="Times New Roman" w:hAnsi="Times New Roman" w:cs="Times New Roman"/>
        </w:rPr>
        <w:t xml:space="preserve"> </w:t>
      </w:r>
      <w:bookmarkEnd w:id="0"/>
      <w:bookmarkEnd w:id="1"/>
      <w:r w:rsidR="0033047C" w:rsidRPr="0033047C">
        <w:rPr>
          <w:rFonts w:ascii="Times New Roman" w:hAnsi="Times New Roman" w:cs="Times New Roman"/>
        </w:rPr>
        <w:t>Optical communication</w:t>
      </w:r>
    </w:p>
    <w:p w14:paraId="36B56D43" w14:textId="6E26FBEB" w:rsidR="00EB540D" w:rsidRDefault="00EB540D" w:rsidP="00EB540D">
      <w:pPr>
        <w:rPr>
          <w:rFonts w:ascii="Times New Roman" w:hAnsi="Times New Roman" w:cs="Times New Roman"/>
          <w:szCs w:val="24"/>
        </w:rPr>
      </w:pPr>
      <w:r w:rsidRPr="005054A2">
        <w:rPr>
          <w:rFonts w:ascii="Times New Roman" w:hAnsi="Times New Roman" w:cs="Times New Roman"/>
          <w:szCs w:val="24"/>
        </w:rPr>
        <w:t xml:space="preserve">Time: </w:t>
      </w:r>
      <w:proofErr w:type="gramStart"/>
      <w:r w:rsidRPr="005054A2">
        <w:rPr>
          <w:rFonts w:ascii="Times New Roman" w:hAnsi="Times New Roman" w:cs="Times New Roman"/>
          <w:szCs w:val="24"/>
        </w:rPr>
        <w:t>1 hour</w:t>
      </w:r>
      <w:proofErr w:type="gramEnd"/>
      <w:r w:rsidRPr="005054A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Max. Marks: 50</w:t>
      </w:r>
    </w:p>
    <w:p w14:paraId="689B68BF" w14:textId="7BA945EC" w:rsidR="00A55D92" w:rsidRPr="00A55D92" w:rsidRDefault="00A55D92" w:rsidP="00A55D92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55D92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SAMPLE PAPER</w:t>
      </w:r>
    </w:p>
    <w:p w14:paraId="692D6C8B" w14:textId="793F67EC" w:rsidR="00EB540D" w:rsidRPr="005054A2" w:rsidRDefault="00EB540D" w:rsidP="00EB540D">
      <w:pPr>
        <w:rPr>
          <w:rFonts w:ascii="Times New Roman" w:hAnsi="Times New Roman" w:cs="Times New Roman"/>
          <w:szCs w:val="24"/>
        </w:rPr>
      </w:pPr>
      <w:r w:rsidRPr="005054A2">
        <w:rPr>
          <w:rFonts w:ascii="Times New Roman" w:hAnsi="Times New Roman" w:cs="Times New Roman"/>
          <w:szCs w:val="24"/>
        </w:rPr>
        <w:t>===========================================================================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E23ABE" w:rsidRPr="005054A2" w14:paraId="6699107B" w14:textId="77777777" w:rsidTr="00CC2DBE">
        <w:tc>
          <w:tcPr>
            <w:tcW w:w="1838" w:type="dxa"/>
          </w:tcPr>
          <w:p w14:paraId="0EA9FC19" w14:textId="18FBF9C0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8080" w:type="dxa"/>
          </w:tcPr>
          <w:p w14:paraId="2A38F844" w14:textId="7A75236D" w:rsidR="00E23ABE" w:rsidRPr="005054A2" w:rsidRDefault="00E23ABE" w:rsidP="00E23AB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D7C93">
              <w:rPr>
                <w:rFonts w:ascii="Times New Roman" w:hAnsi="Times New Roman" w:cs="Times New Roman"/>
                <w:szCs w:val="24"/>
              </w:rPr>
              <w:t xml:space="preserve">In an optical fiber, the concept of Numerical aperture is applicable in describing the ability of __________ </w:t>
            </w:r>
          </w:p>
        </w:tc>
      </w:tr>
      <w:tr w:rsidR="00E23ABE" w:rsidRPr="005054A2" w14:paraId="5BE0FF72" w14:textId="77777777" w:rsidTr="00CC2DBE">
        <w:tc>
          <w:tcPr>
            <w:tcW w:w="1838" w:type="dxa"/>
          </w:tcPr>
          <w:p w14:paraId="191A3F57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1EFC9B5D" w14:textId="7ADD1065" w:rsidR="00E23ABE" w:rsidRPr="005054A2" w:rsidRDefault="00E23ABE" w:rsidP="00E23A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93">
              <w:rPr>
                <w:rFonts w:ascii="Times New Roman" w:hAnsi="Times New Roman" w:cs="Times New Roman"/>
                <w:sz w:val="24"/>
                <w:szCs w:val="24"/>
              </w:rPr>
              <w:t>Light Collection</w:t>
            </w:r>
          </w:p>
        </w:tc>
      </w:tr>
      <w:tr w:rsidR="00E23ABE" w:rsidRPr="005054A2" w14:paraId="74867298" w14:textId="77777777" w:rsidTr="00CC2DBE">
        <w:tc>
          <w:tcPr>
            <w:tcW w:w="1838" w:type="dxa"/>
          </w:tcPr>
          <w:p w14:paraId="61B4AF40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6BB4073C" w14:textId="0DCAE004" w:rsidR="00E23ABE" w:rsidRPr="005054A2" w:rsidRDefault="00E23ABE" w:rsidP="00E23A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93">
              <w:rPr>
                <w:rFonts w:ascii="Times New Roman" w:hAnsi="Times New Roman" w:cs="Times New Roman"/>
                <w:sz w:val="24"/>
                <w:szCs w:val="24"/>
              </w:rPr>
              <w:t>Light Scattering</w:t>
            </w:r>
          </w:p>
        </w:tc>
      </w:tr>
      <w:tr w:rsidR="00E23ABE" w:rsidRPr="005054A2" w14:paraId="48B71BD8" w14:textId="77777777" w:rsidTr="00CC2DBE">
        <w:tc>
          <w:tcPr>
            <w:tcW w:w="1838" w:type="dxa"/>
          </w:tcPr>
          <w:p w14:paraId="64E71D57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115D70A5" w14:textId="3B00AD87" w:rsidR="00E23ABE" w:rsidRPr="005054A2" w:rsidRDefault="00E23ABE" w:rsidP="00E23A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93">
              <w:rPr>
                <w:rFonts w:ascii="Times New Roman" w:hAnsi="Times New Roman" w:cs="Times New Roman"/>
                <w:sz w:val="24"/>
                <w:szCs w:val="24"/>
              </w:rPr>
              <w:t>Light Dispersion</w:t>
            </w:r>
          </w:p>
        </w:tc>
      </w:tr>
      <w:tr w:rsidR="00E23ABE" w:rsidRPr="005054A2" w14:paraId="4EAAD26E" w14:textId="77777777" w:rsidTr="00CC2DBE">
        <w:tc>
          <w:tcPr>
            <w:tcW w:w="1838" w:type="dxa"/>
          </w:tcPr>
          <w:p w14:paraId="33B40643" w14:textId="15A90382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1C60F52F" w14:textId="240DF71A" w:rsidR="00E23ABE" w:rsidRPr="005054A2" w:rsidRDefault="00E23ABE" w:rsidP="00E23AB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C93">
              <w:rPr>
                <w:rFonts w:ascii="Times New Roman" w:hAnsi="Times New Roman" w:cs="Times New Roman"/>
                <w:sz w:val="24"/>
                <w:szCs w:val="24"/>
              </w:rPr>
              <w:t>Light Polarization</w:t>
            </w:r>
          </w:p>
        </w:tc>
      </w:tr>
      <w:tr w:rsidR="001D4217" w:rsidRPr="005054A2" w14:paraId="017F1475" w14:textId="77777777" w:rsidTr="00CC2DBE">
        <w:tc>
          <w:tcPr>
            <w:tcW w:w="1838" w:type="dxa"/>
          </w:tcPr>
          <w:p w14:paraId="0A57B54F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61D34807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3ABE" w:rsidRPr="005054A2" w14:paraId="1ED07F71" w14:textId="77777777" w:rsidTr="00CC2DBE">
        <w:tc>
          <w:tcPr>
            <w:tcW w:w="1838" w:type="dxa"/>
          </w:tcPr>
          <w:p w14:paraId="03406CCD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080" w:type="dxa"/>
          </w:tcPr>
          <w:p w14:paraId="599AB2F6" w14:textId="233BC86B" w:rsidR="00E23ABE" w:rsidRPr="005054A2" w:rsidRDefault="00E23ABE" w:rsidP="00E23ABE">
            <w:pPr>
              <w:rPr>
                <w:rFonts w:ascii="Times New Roman" w:hAnsi="Times New Roman" w:cs="Times New Roman"/>
                <w:szCs w:val="24"/>
              </w:rPr>
            </w:pPr>
            <w:r w:rsidRPr="00E23ABE">
              <w:rPr>
                <w:rFonts w:ascii="Times New Roman" w:hAnsi="Times New Roman" w:cs="Times New Roman"/>
                <w:szCs w:val="24"/>
              </w:rPr>
              <w:t>What is refractive index of air</w:t>
            </w:r>
          </w:p>
        </w:tc>
      </w:tr>
      <w:tr w:rsidR="00E23ABE" w:rsidRPr="005054A2" w14:paraId="425A2BF7" w14:textId="77777777" w:rsidTr="00CC2DBE">
        <w:tc>
          <w:tcPr>
            <w:tcW w:w="1838" w:type="dxa"/>
          </w:tcPr>
          <w:p w14:paraId="3FB5C4C7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3B4ADF02" w14:textId="7722C89C" w:rsidR="00E23ABE" w:rsidRPr="005054A2" w:rsidRDefault="00E23ABE" w:rsidP="00E23AB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6F4B">
              <w:t>1.00</w:t>
            </w:r>
          </w:p>
        </w:tc>
      </w:tr>
      <w:tr w:rsidR="00E23ABE" w:rsidRPr="005054A2" w14:paraId="0A7659ED" w14:textId="77777777" w:rsidTr="00CC2DBE">
        <w:tc>
          <w:tcPr>
            <w:tcW w:w="1838" w:type="dxa"/>
          </w:tcPr>
          <w:p w14:paraId="18556D36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204B793A" w14:textId="0C770B33" w:rsidR="00E23ABE" w:rsidRPr="005054A2" w:rsidRDefault="00E23ABE" w:rsidP="00E23AB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6F4B">
              <w:t>1.33</w:t>
            </w:r>
          </w:p>
        </w:tc>
      </w:tr>
      <w:tr w:rsidR="00E23ABE" w:rsidRPr="005054A2" w14:paraId="6F53EC7F" w14:textId="77777777" w:rsidTr="00CC2DBE">
        <w:tc>
          <w:tcPr>
            <w:tcW w:w="1838" w:type="dxa"/>
          </w:tcPr>
          <w:p w14:paraId="796480E2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1FB14940" w14:textId="4DF56730" w:rsidR="00E23ABE" w:rsidRPr="005054A2" w:rsidRDefault="00E23ABE" w:rsidP="00E23AB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6F4B">
              <w:t>1.45</w:t>
            </w:r>
          </w:p>
        </w:tc>
      </w:tr>
      <w:tr w:rsidR="00E23ABE" w:rsidRPr="005054A2" w14:paraId="5DE5A7D6" w14:textId="77777777" w:rsidTr="00CC2DBE">
        <w:tc>
          <w:tcPr>
            <w:tcW w:w="1838" w:type="dxa"/>
          </w:tcPr>
          <w:p w14:paraId="01A4B296" w14:textId="77777777" w:rsidR="00E23ABE" w:rsidRPr="005054A2" w:rsidRDefault="00E23ABE" w:rsidP="00E23A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2663CE14" w14:textId="5A847719" w:rsidR="00E23ABE" w:rsidRPr="005054A2" w:rsidRDefault="00E23ABE" w:rsidP="00E23AB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F6F4B">
              <w:t>2.42</w:t>
            </w:r>
          </w:p>
        </w:tc>
      </w:tr>
      <w:tr w:rsidR="001D4217" w:rsidRPr="005054A2" w14:paraId="1307499D" w14:textId="77777777" w:rsidTr="00CC2DBE">
        <w:tc>
          <w:tcPr>
            <w:tcW w:w="1838" w:type="dxa"/>
          </w:tcPr>
          <w:p w14:paraId="4E64A887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06A214DE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7E8D" w:rsidRPr="005054A2" w14:paraId="3C52CCB9" w14:textId="77777777" w:rsidTr="00CC2DBE">
        <w:tc>
          <w:tcPr>
            <w:tcW w:w="1838" w:type="dxa"/>
          </w:tcPr>
          <w:p w14:paraId="199FD205" w14:textId="77777777" w:rsidR="00787E8D" w:rsidRPr="005054A2" w:rsidRDefault="00787E8D" w:rsidP="0078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080" w:type="dxa"/>
          </w:tcPr>
          <w:p w14:paraId="2348D652" w14:textId="6E3090AC" w:rsidR="00787E8D" w:rsidRPr="005054A2" w:rsidRDefault="00787E8D" w:rsidP="00787E8D">
            <w:pPr>
              <w:rPr>
                <w:rFonts w:ascii="Times New Roman" w:hAnsi="Times New Roman" w:cs="Times New Roman"/>
                <w:szCs w:val="24"/>
              </w:rPr>
            </w:pPr>
            <w:r w:rsidRPr="00787E8D">
              <w:rPr>
                <w:rFonts w:ascii="Times New Roman" w:hAnsi="Times New Roman" w:cs="Times New Roman"/>
                <w:szCs w:val="24"/>
              </w:rPr>
              <w:t>Which law gives the relationship between refractive index of the dielectric?</w:t>
            </w:r>
          </w:p>
        </w:tc>
      </w:tr>
      <w:tr w:rsidR="00787E8D" w:rsidRPr="005054A2" w14:paraId="2F99032D" w14:textId="77777777" w:rsidTr="00CC2DBE">
        <w:tc>
          <w:tcPr>
            <w:tcW w:w="1838" w:type="dxa"/>
          </w:tcPr>
          <w:p w14:paraId="4F84B33E" w14:textId="77777777" w:rsidR="00787E8D" w:rsidRPr="005054A2" w:rsidRDefault="00787E8D" w:rsidP="0078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30DD29CA" w14:textId="3669FA39" w:rsidR="00787E8D" w:rsidRPr="005054A2" w:rsidRDefault="00787E8D" w:rsidP="00787E8D">
            <w:pPr>
              <w:spacing w:line="276" w:lineRule="auto"/>
              <w:ind w:left="-14"/>
              <w:rPr>
                <w:rFonts w:ascii="Times New Roman" w:hAnsi="Times New Roman" w:cs="Times New Roman"/>
                <w:szCs w:val="24"/>
              </w:rPr>
            </w:pPr>
            <w:r w:rsidRPr="006B69D2">
              <w:t>Law of reflection</w:t>
            </w:r>
          </w:p>
        </w:tc>
      </w:tr>
      <w:tr w:rsidR="00787E8D" w:rsidRPr="005054A2" w14:paraId="484575E0" w14:textId="77777777" w:rsidTr="00CC2DBE">
        <w:tc>
          <w:tcPr>
            <w:tcW w:w="1838" w:type="dxa"/>
          </w:tcPr>
          <w:p w14:paraId="1C1B9231" w14:textId="77777777" w:rsidR="00787E8D" w:rsidRPr="005054A2" w:rsidRDefault="00787E8D" w:rsidP="0078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68C42828" w14:textId="1AB11E6C" w:rsidR="00787E8D" w:rsidRPr="005054A2" w:rsidRDefault="00787E8D" w:rsidP="00787E8D">
            <w:pPr>
              <w:spacing w:line="276" w:lineRule="auto"/>
              <w:ind w:left="-14"/>
              <w:rPr>
                <w:rFonts w:ascii="Times New Roman" w:hAnsi="Times New Roman" w:cs="Times New Roman"/>
                <w:szCs w:val="24"/>
              </w:rPr>
            </w:pPr>
            <w:r w:rsidRPr="006B69D2">
              <w:t>Law of refraction (Snell’s Law)</w:t>
            </w:r>
          </w:p>
        </w:tc>
      </w:tr>
      <w:tr w:rsidR="00787E8D" w:rsidRPr="005054A2" w14:paraId="07AD3FA7" w14:textId="77777777" w:rsidTr="00CC2DBE">
        <w:tc>
          <w:tcPr>
            <w:tcW w:w="1838" w:type="dxa"/>
          </w:tcPr>
          <w:p w14:paraId="2BC7E912" w14:textId="77777777" w:rsidR="00787E8D" w:rsidRPr="005054A2" w:rsidRDefault="00787E8D" w:rsidP="0078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2F451116" w14:textId="17E8D42D" w:rsidR="00787E8D" w:rsidRPr="005054A2" w:rsidRDefault="00787E8D" w:rsidP="00787E8D">
            <w:pPr>
              <w:spacing w:line="276" w:lineRule="auto"/>
              <w:ind w:left="-1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69D2">
              <w:t>Millman’s</w:t>
            </w:r>
            <w:proofErr w:type="spellEnd"/>
            <w:r w:rsidRPr="006B69D2">
              <w:t xml:space="preserve"> Law</w:t>
            </w:r>
          </w:p>
        </w:tc>
      </w:tr>
      <w:tr w:rsidR="00787E8D" w:rsidRPr="005054A2" w14:paraId="5A850DDA" w14:textId="77777777" w:rsidTr="00CC2DBE">
        <w:tc>
          <w:tcPr>
            <w:tcW w:w="1838" w:type="dxa"/>
          </w:tcPr>
          <w:p w14:paraId="1C6FA829" w14:textId="77777777" w:rsidR="00787E8D" w:rsidRPr="005054A2" w:rsidRDefault="00787E8D" w:rsidP="00787E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0292F31B" w14:textId="5A208C00" w:rsidR="00787E8D" w:rsidRPr="005054A2" w:rsidRDefault="00787E8D" w:rsidP="00787E8D">
            <w:pPr>
              <w:spacing w:line="276" w:lineRule="auto"/>
              <w:ind w:left="-1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B69D2">
              <w:t>Huygen’s</w:t>
            </w:r>
            <w:proofErr w:type="spellEnd"/>
            <w:r w:rsidRPr="006B69D2">
              <w:t xml:space="preserve"> Law</w:t>
            </w:r>
          </w:p>
        </w:tc>
      </w:tr>
      <w:tr w:rsidR="001D4217" w:rsidRPr="005054A2" w14:paraId="72687FCD" w14:textId="77777777" w:rsidTr="00CC2DBE">
        <w:tc>
          <w:tcPr>
            <w:tcW w:w="1838" w:type="dxa"/>
          </w:tcPr>
          <w:p w14:paraId="3D714322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3D293F27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DB6" w:rsidRPr="005054A2" w14:paraId="09EDEB21" w14:textId="77777777" w:rsidTr="00CC2DBE">
        <w:tc>
          <w:tcPr>
            <w:tcW w:w="1838" w:type="dxa"/>
          </w:tcPr>
          <w:p w14:paraId="2DFBC400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080" w:type="dxa"/>
          </w:tcPr>
          <w:p w14:paraId="2E9AF676" w14:textId="31460CC8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37DA">
              <w:t>The core of an optical fiber has a</w:t>
            </w:r>
          </w:p>
        </w:tc>
      </w:tr>
      <w:tr w:rsidR="00303DB6" w:rsidRPr="005054A2" w14:paraId="49D5A119" w14:textId="77777777" w:rsidTr="00CC2DBE">
        <w:tc>
          <w:tcPr>
            <w:tcW w:w="1838" w:type="dxa"/>
          </w:tcPr>
          <w:p w14:paraId="076217CD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5937B989" w14:textId="676532B0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37DA">
              <w:t>Lower refracted index than air</w:t>
            </w:r>
          </w:p>
        </w:tc>
      </w:tr>
      <w:tr w:rsidR="00303DB6" w:rsidRPr="005054A2" w14:paraId="6552E908" w14:textId="77777777" w:rsidTr="00CC2DBE">
        <w:tc>
          <w:tcPr>
            <w:tcW w:w="1838" w:type="dxa"/>
          </w:tcPr>
          <w:p w14:paraId="23921E3D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379EE20D" w14:textId="30568891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937DA">
              <w:t>Lower refractive index than the cladding</w:t>
            </w:r>
          </w:p>
        </w:tc>
      </w:tr>
      <w:tr w:rsidR="00303DB6" w:rsidRPr="005054A2" w14:paraId="4A72931B" w14:textId="77777777" w:rsidTr="00CC2DBE">
        <w:tc>
          <w:tcPr>
            <w:tcW w:w="1838" w:type="dxa"/>
          </w:tcPr>
          <w:p w14:paraId="38C2CFB8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24A78A55" w14:textId="02C1FB78" w:rsidR="00303DB6" w:rsidRPr="005054A2" w:rsidRDefault="00303DB6" w:rsidP="00303DB6">
            <w:pPr>
              <w:rPr>
                <w:rFonts w:ascii="Times New Roman" w:hAnsi="Times New Roman" w:cs="Times New Roman"/>
                <w:szCs w:val="24"/>
              </w:rPr>
            </w:pPr>
            <w:r w:rsidRPr="001937DA">
              <w:t>Higher refractive index than the cladding</w:t>
            </w:r>
          </w:p>
        </w:tc>
      </w:tr>
      <w:tr w:rsidR="00303DB6" w:rsidRPr="005054A2" w14:paraId="52BD5168" w14:textId="77777777" w:rsidTr="00CC2DBE">
        <w:tc>
          <w:tcPr>
            <w:tcW w:w="1838" w:type="dxa"/>
          </w:tcPr>
          <w:p w14:paraId="28823D70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277BC83B" w14:textId="66D8E76F" w:rsidR="00303DB6" w:rsidRPr="005054A2" w:rsidRDefault="00303DB6" w:rsidP="00303DB6">
            <w:pPr>
              <w:rPr>
                <w:rFonts w:ascii="Times New Roman" w:hAnsi="Times New Roman" w:cs="Times New Roman"/>
                <w:szCs w:val="24"/>
              </w:rPr>
            </w:pPr>
            <w:r w:rsidRPr="001937DA">
              <w:t>Similar refractive index with the cladding</w:t>
            </w:r>
          </w:p>
        </w:tc>
      </w:tr>
      <w:tr w:rsidR="001D4217" w:rsidRPr="005054A2" w14:paraId="6403C4AD" w14:textId="77777777" w:rsidTr="00CC2DBE">
        <w:tc>
          <w:tcPr>
            <w:tcW w:w="1838" w:type="dxa"/>
          </w:tcPr>
          <w:p w14:paraId="43E8D1AE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55C0E450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DB6" w:rsidRPr="005054A2" w14:paraId="46B4CFF0" w14:textId="77777777" w:rsidTr="00CC2DBE">
        <w:tc>
          <w:tcPr>
            <w:tcW w:w="1838" w:type="dxa"/>
          </w:tcPr>
          <w:p w14:paraId="7F9D0519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080" w:type="dxa"/>
          </w:tcPr>
          <w:p w14:paraId="45D991A2" w14:textId="46218ACB" w:rsidR="00303DB6" w:rsidRPr="005054A2" w:rsidRDefault="00303DB6" w:rsidP="00303DB6">
            <w:pPr>
              <w:rPr>
                <w:rFonts w:ascii="Times New Roman" w:hAnsi="Times New Roman" w:cs="Times New Roman"/>
                <w:szCs w:val="24"/>
              </w:rPr>
            </w:pPr>
            <w:r w:rsidRPr="0016637A">
              <w:t>Is the different angle of entry of light into an optical fiber when the diameter of the core is many times the wavelength of the light transmitted?</w:t>
            </w:r>
          </w:p>
        </w:tc>
      </w:tr>
      <w:tr w:rsidR="00303DB6" w:rsidRPr="005054A2" w14:paraId="303BEE24" w14:textId="77777777" w:rsidTr="00CC2DBE">
        <w:tc>
          <w:tcPr>
            <w:tcW w:w="1838" w:type="dxa"/>
          </w:tcPr>
          <w:p w14:paraId="219A0D18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2DF52291" w14:textId="0FD67B12" w:rsidR="00303DB6" w:rsidRPr="005054A2" w:rsidRDefault="00303DB6" w:rsidP="00303DB6">
            <w:pPr>
              <w:rPr>
                <w:rFonts w:ascii="Times New Roman" w:hAnsi="Times New Roman" w:cs="Times New Roman"/>
                <w:szCs w:val="24"/>
              </w:rPr>
            </w:pPr>
            <w:r w:rsidRPr="0016637A">
              <w:t>Acceptance angle</w:t>
            </w:r>
          </w:p>
        </w:tc>
      </w:tr>
      <w:tr w:rsidR="00303DB6" w:rsidRPr="005054A2" w14:paraId="4FFE732A" w14:textId="77777777" w:rsidTr="00CC2DBE">
        <w:tc>
          <w:tcPr>
            <w:tcW w:w="1838" w:type="dxa"/>
          </w:tcPr>
          <w:p w14:paraId="062BB047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5516350F" w14:textId="323C158A" w:rsidR="00303DB6" w:rsidRPr="005054A2" w:rsidRDefault="00303DB6" w:rsidP="00303DB6">
            <w:pPr>
              <w:rPr>
                <w:rFonts w:ascii="Times New Roman" w:hAnsi="Times New Roman" w:cs="Times New Roman"/>
                <w:szCs w:val="24"/>
              </w:rPr>
            </w:pPr>
            <w:r w:rsidRPr="0016637A">
              <w:t>Modes</w:t>
            </w:r>
          </w:p>
        </w:tc>
      </w:tr>
      <w:tr w:rsidR="00303DB6" w:rsidRPr="005054A2" w14:paraId="46A4D270" w14:textId="77777777" w:rsidTr="00CC2DBE">
        <w:tc>
          <w:tcPr>
            <w:tcW w:w="1838" w:type="dxa"/>
          </w:tcPr>
          <w:p w14:paraId="6F94EF9E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3FB966AD" w14:textId="46132B38" w:rsidR="00303DB6" w:rsidRPr="005054A2" w:rsidRDefault="00303DB6" w:rsidP="00303DB6">
            <w:pPr>
              <w:rPr>
                <w:rFonts w:ascii="Times New Roman" w:hAnsi="Times New Roman" w:cs="Times New Roman"/>
                <w:szCs w:val="24"/>
              </w:rPr>
            </w:pPr>
            <w:r w:rsidRPr="0016637A">
              <w:t>Sensors</w:t>
            </w:r>
          </w:p>
        </w:tc>
      </w:tr>
      <w:tr w:rsidR="00303DB6" w:rsidRPr="005054A2" w14:paraId="27AD7CF5" w14:textId="77777777" w:rsidTr="00CC2DBE">
        <w:tc>
          <w:tcPr>
            <w:tcW w:w="1838" w:type="dxa"/>
          </w:tcPr>
          <w:p w14:paraId="3C29F97D" w14:textId="0FF85404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31551258" w14:textId="686DE63F" w:rsidR="00303DB6" w:rsidRPr="005054A2" w:rsidRDefault="00303DB6" w:rsidP="00303DB6">
            <w:pPr>
              <w:rPr>
                <w:rFonts w:ascii="Times New Roman" w:hAnsi="Times New Roman" w:cs="Times New Roman"/>
                <w:szCs w:val="24"/>
              </w:rPr>
            </w:pPr>
            <w:r w:rsidRPr="0016637A">
              <w:t>Aperture</w:t>
            </w:r>
          </w:p>
        </w:tc>
      </w:tr>
      <w:tr w:rsidR="001D4217" w:rsidRPr="005054A2" w14:paraId="51BC48CC" w14:textId="77777777" w:rsidTr="00CC2DBE">
        <w:tc>
          <w:tcPr>
            <w:tcW w:w="1838" w:type="dxa"/>
          </w:tcPr>
          <w:p w14:paraId="459F8551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13CA44C0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DB6" w:rsidRPr="005054A2" w14:paraId="2EB0B85A" w14:textId="77777777" w:rsidTr="00CC2DBE">
        <w:tc>
          <w:tcPr>
            <w:tcW w:w="1838" w:type="dxa"/>
          </w:tcPr>
          <w:p w14:paraId="3F41AC27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lastRenderedPageBreak/>
              <w:t>Q6.</w:t>
            </w:r>
          </w:p>
        </w:tc>
        <w:tc>
          <w:tcPr>
            <w:tcW w:w="8080" w:type="dxa"/>
          </w:tcPr>
          <w:p w14:paraId="5576192D" w14:textId="6A157291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21ABF">
              <w:t>The fibers which relax the spectral requirements for optical sources and allow flexible wavelength division multiplying are known as __________</w:t>
            </w:r>
          </w:p>
        </w:tc>
      </w:tr>
      <w:tr w:rsidR="00303DB6" w:rsidRPr="005054A2" w14:paraId="30E8CBC0" w14:textId="77777777" w:rsidTr="00CC2DBE">
        <w:tc>
          <w:tcPr>
            <w:tcW w:w="1838" w:type="dxa"/>
          </w:tcPr>
          <w:p w14:paraId="4C9D28D7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44349945" w14:textId="53D90269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21ABF">
              <w:t>Dispersion-flattened single mode fiber</w:t>
            </w:r>
          </w:p>
        </w:tc>
      </w:tr>
      <w:tr w:rsidR="00303DB6" w:rsidRPr="005054A2" w14:paraId="24CEC906" w14:textId="77777777" w:rsidTr="00CC2DBE">
        <w:tc>
          <w:tcPr>
            <w:tcW w:w="1838" w:type="dxa"/>
          </w:tcPr>
          <w:p w14:paraId="6DDD5CDD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60407B80" w14:textId="473E58E6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21ABF">
              <w:t>Dispersion-enhanced single mode fiber</w:t>
            </w:r>
          </w:p>
        </w:tc>
      </w:tr>
      <w:tr w:rsidR="00303DB6" w:rsidRPr="005054A2" w14:paraId="4881B827" w14:textId="77777777" w:rsidTr="00CC2DBE">
        <w:tc>
          <w:tcPr>
            <w:tcW w:w="1838" w:type="dxa"/>
          </w:tcPr>
          <w:p w14:paraId="2C02B7C2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7F505960" w14:textId="3DE558D4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21ABF">
              <w:t>Dispersion-compressed single mode fiber</w:t>
            </w:r>
          </w:p>
        </w:tc>
      </w:tr>
      <w:tr w:rsidR="00303DB6" w:rsidRPr="005054A2" w14:paraId="444DC432" w14:textId="77777777" w:rsidTr="00CC2DBE">
        <w:tc>
          <w:tcPr>
            <w:tcW w:w="1838" w:type="dxa"/>
          </w:tcPr>
          <w:p w14:paraId="338288CF" w14:textId="44BBE35C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31C74278" w14:textId="228D9EB9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A21ABF">
              <w:t>Dispersion-standardized single mode fiber</w:t>
            </w:r>
          </w:p>
        </w:tc>
      </w:tr>
      <w:tr w:rsidR="001D4217" w:rsidRPr="005054A2" w14:paraId="3387026E" w14:textId="77777777" w:rsidTr="00CC2DBE">
        <w:tc>
          <w:tcPr>
            <w:tcW w:w="1838" w:type="dxa"/>
          </w:tcPr>
          <w:p w14:paraId="766C7A64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3AA0526D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DB6" w:rsidRPr="005054A2" w14:paraId="2DC5331F" w14:textId="77777777" w:rsidTr="00CC2DBE">
        <w:tc>
          <w:tcPr>
            <w:tcW w:w="1838" w:type="dxa"/>
          </w:tcPr>
          <w:p w14:paraId="5D74FFD7" w14:textId="770E2C51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Q7.</w:t>
            </w:r>
          </w:p>
        </w:tc>
        <w:tc>
          <w:tcPr>
            <w:tcW w:w="8080" w:type="dxa"/>
          </w:tcPr>
          <w:p w14:paraId="6C87B8B0" w14:textId="070630F3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A6461">
              <w:t>Linear scattering effects are _______ in nature.</w:t>
            </w:r>
          </w:p>
        </w:tc>
      </w:tr>
      <w:tr w:rsidR="00303DB6" w:rsidRPr="005054A2" w14:paraId="679676B8" w14:textId="77777777" w:rsidTr="00CC2DBE">
        <w:tc>
          <w:tcPr>
            <w:tcW w:w="1838" w:type="dxa"/>
          </w:tcPr>
          <w:p w14:paraId="0146F76B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1A8E7E78" w14:textId="3A158A32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A6461">
              <w:t>Elastic</w:t>
            </w:r>
          </w:p>
        </w:tc>
      </w:tr>
      <w:tr w:rsidR="00303DB6" w:rsidRPr="005054A2" w14:paraId="252F87B2" w14:textId="77777777" w:rsidTr="00CC2DBE">
        <w:tc>
          <w:tcPr>
            <w:tcW w:w="1838" w:type="dxa"/>
          </w:tcPr>
          <w:p w14:paraId="12554DDF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6D9917B6" w14:textId="1D032043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A6461">
              <w:t>Non-Elastic</w:t>
            </w:r>
          </w:p>
        </w:tc>
      </w:tr>
      <w:tr w:rsidR="00303DB6" w:rsidRPr="005054A2" w14:paraId="1B0CB6C0" w14:textId="77777777" w:rsidTr="00CC2DBE">
        <w:tc>
          <w:tcPr>
            <w:tcW w:w="1838" w:type="dxa"/>
          </w:tcPr>
          <w:p w14:paraId="2B7584C4" w14:textId="7777777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56732985" w14:textId="29EC41CA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A6461">
              <w:t>Mechanical</w:t>
            </w:r>
          </w:p>
        </w:tc>
      </w:tr>
      <w:tr w:rsidR="00303DB6" w:rsidRPr="005054A2" w14:paraId="02D3F757" w14:textId="77777777" w:rsidTr="00CC2DBE">
        <w:tc>
          <w:tcPr>
            <w:tcW w:w="1838" w:type="dxa"/>
          </w:tcPr>
          <w:p w14:paraId="51CB98A6" w14:textId="75C70ED7" w:rsidR="00303DB6" w:rsidRPr="005054A2" w:rsidRDefault="00303DB6" w:rsidP="00303D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0AABFB4A" w14:textId="7AB93FA1" w:rsidR="00303DB6" w:rsidRPr="005054A2" w:rsidRDefault="00303DB6" w:rsidP="00303DB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A6461">
              <w:t>Electrical</w:t>
            </w:r>
          </w:p>
        </w:tc>
      </w:tr>
      <w:tr w:rsidR="001D4217" w:rsidRPr="005054A2" w14:paraId="7CE89BEC" w14:textId="77777777" w:rsidTr="00CC2DBE">
        <w:tc>
          <w:tcPr>
            <w:tcW w:w="1838" w:type="dxa"/>
          </w:tcPr>
          <w:p w14:paraId="18C47397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43931710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6B5" w:rsidRPr="005054A2" w14:paraId="0343EC30" w14:textId="77777777" w:rsidTr="00CC2DBE">
        <w:tc>
          <w:tcPr>
            <w:tcW w:w="1838" w:type="dxa"/>
          </w:tcPr>
          <w:p w14:paraId="02B2A825" w14:textId="70915234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8080" w:type="dxa"/>
          </w:tcPr>
          <w:p w14:paraId="1AE94D37" w14:textId="441CEDC6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A1016">
              <w:t>The beating between light at different frequencies or wavelengths in multichannel fiber transmission causes ________</w:t>
            </w:r>
          </w:p>
        </w:tc>
      </w:tr>
      <w:tr w:rsidR="002D06B5" w:rsidRPr="005054A2" w14:paraId="3A677FFC" w14:textId="77777777" w:rsidTr="00CC2DBE">
        <w:tc>
          <w:tcPr>
            <w:tcW w:w="1838" w:type="dxa"/>
          </w:tcPr>
          <w:p w14:paraId="5FC89034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2C50FF86" w14:textId="24DAA883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A1016">
              <w:t>Attenuation</w:t>
            </w:r>
          </w:p>
        </w:tc>
      </w:tr>
      <w:tr w:rsidR="002D06B5" w:rsidRPr="005054A2" w14:paraId="0CC0ABC1" w14:textId="77777777" w:rsidTr="00CC2DBE">
        <w:tc>
          <w:tcPr>
            <w:tcW w:w="1838" w:type="dxa"/>
          </w:tcPr>
          <w:p w14:paraId="2FA5CB40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067334E3" w14:textId="737F6C6C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A1016">
              <w:t>Amplitude modulation of channels</w:t>
            </w:r>
          </w:p>
        </w:tc>
      </w:tr>
      <w:tr w:rsidR="002D06B5" w:rsidRPr="005054A2" w14:paraId="1B4DAA18" w14:textId="77777777" w:rsidTr="00CC2DBE">
        <w:tc>
          <w:tcPr>
            <w:tcW w:w="1838" w:type="dxa"/>
          </w:tcPr>
          <w:p w14:paraId="5689C2EF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7E083106" w14:textId="7A6F6C55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A1016">
              <w:t>Phase modulation of channels</w:t>
            </w:r>
          </w:p>
        </w:tc>
      </w:tr>
      <w:tr w:rsidR="002D06B5" w:rsidRPr="005054A2" w14:paraId="59EBDD43" w14:textId="77777777" w:rsidTr="00CC2DBE">
        <w:tc>
          <w:tcPr>
            <w:tcW w:w="1838" w:type="dxa"/>
          </w:tcPr>
          <w:p w14:paraId="0D831863" w14:textId="120B77B9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794B543F" w14:textId="1F9BF7E2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A1016">
              <w:t>Loss in transmission</w:t>
            </w:r>
          </w:p>
        </w:tc>
      </w:tr>
      <w:tr w:rsidR="001D4217" w:rsidRPr="005054A2" w14:paraId="5AB2C676" w14:textId="77777777" w:rsidTr="00CC2DBE">
        <w:tc>
          <w:tcPr>
            <w:tcW w:w="1838" w:type="dxa"/>
          </w:tcPr>
          <w:p w14:paraId="48942E3A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77BE4D92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6B5" w:rsidRPr="005054A2" w14:paraId="26D9A32C" w14:textId="77777777" w:rsidTr="00CC2DBE">
        <w:tc>
          <w:tcPr>
            <w:tcW w:w="1838" w:type="dxa"/>
          </w:tcPr>
          <w:p w14:paraId="1774706A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8080" w:type="dxa"/>
          </w:tcPr>
          <w:p w14:paraId="69095A49" w14:textId="073FA261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12EF2">
              <w:t xml:space="preserve">Nonlinear effects which are defined by the intensity – dependent refractive index of the fiber </w:t>
            </w:r>
            <w:proofErr w:type="gramStart"/>
            <w:r w:rsidRPr="00412EF2">
              <w:t>are</w:t>
            </w:r>
            <w:proofErr w:type="gramEnd"/>
            <w:r w:rsidRPr="00412EF2">
              <w:t xml:space="preserve"> called as ________</w:t>
            </w:r>
          </w:p>
        </w:tc>
      </w:tr>
      <w:tr w:rsidR="002D06B5" w:rsidRPr="005054A2" w14:paraId="7DD2D26D" w14:textId="77777777" w:rsidTr="00CC2DBE">
        <w:tc>
          <w:tcPr>
            <w:tcW w:w="1838" w:type="dxa"/>
          </w:tcPr>
          <w:p w14:paraId="0655A41B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1E856079" w14:textId="2F450508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12EF2">
              <w:t>Scattering effects</w:t>
            </w:r>
          </w:p>
        </w:tc>
      </w:tr>
      <w:tr w:rsidR="002D06B5" w:rsidRPr="005054A2" w14:paraId="23E69D1D" w14:textId="77777777" w:rsidTr="00CC2DBE">
        <w:tc>
          <w:tcPr>
            <w:tcW w:w="1838" w:type="dxa"/>
          </w:tcPr>
          <w:p w14:paraId="1BDFA2F3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6D7B07C9" w14:textId="05DEDAAD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12EF2">
              <w:t>Kerr effects</w:t>
            </w:r>
          </w:p>
        </w:tc>
      </w:tr>
      <w:tr w:rsidR="002D06B5" w:rsidRPr="005054A2" w14:paraId="767B433A" w14:textId="77777777" w:rsidTr="00CC2DBE">
        <w:tc>
          <w:tcPr>
            <w:tcW w:w="1838" w:type="dxa"/>
          </w:tcPr>
          <w:p w14:paraId="61261502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0D00E5C4" w14:textId="5177DF5C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12EF2">
              <w:t>Raman effects</w:t>
            </w:r>
          </w:p>
        </w:tc>
      </w:tr>
      <w:tr w:rsidR="002D06B5" w:rsidRPr="005054A2" w14:paraId="50159CDB" w14:textId="77777777" w:rsidTr="00CC2DBE">
        <w:tc>
          <w:tcPr>
            <w:tcW w:w="1838" w:type="dxa"/>
          </w:tcPr>
          <w:p w14:paraId="71CEFCA8" w14:textId="5CFCBE29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2CBFAB26" w14:textId="7EC0B551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12EF2">
              <w:t>Tomlinson effects</w:t>
            </w:r>
          </w:p>
        </w:tc>
      </w:tr>
      <w:tr w:rsidR="001D4217" w:rsidRPr="005054A2" w14:paraId="570FD383" w14:textId="77777777" w:rsidTr="00CC2DBE">
        <w:tc>
          <w:tcPr>
            <w:tcW w:w="1838" w:type="dxa"/>
          </w:tcPr>
          <w:p w14:paraId="682F6568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7D523D8A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6B5" w:rsidRPr="005054A2" w14:paraId="4565A5F0" w14:textId="77777777" w:rsidTr="00CC2DBE">
        <w:tc>
          <w:tcPr>
            <w:tcW w:w="1838" w:type="dxa"/>
          </w:tcPr>
          <w:p w14:paraId="15323683" w14:textId="67180F72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8080" w:type="dxa"/>
          </w:tcPr>
          <w:p w14:paraId="426204F9" w14:textId="4A0993B4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2188">
              <w:t>Absorption losses due to atomic defects mainly include ___________</w:t>
            </w:r>
          </w:p>
        </w:tc>
      </w:tr>
      <w:tr w:rsidR="002D06B5" w:rsidRPr="005054A2" w14:paraId="6DE0A7C4" w14:textId="77777777" w:rsidTr="00CC2DBE">
        <w:tc>
          <w:tcPr>
            <w:tcW w:w="1838" w:type="dxa"/>
          </w:tcPr>
          <w:p w14:paraId="679BCE16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5F3E2364" w14:textId="6C744C70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2188">
              <w:t>Radiation</w:t>
            </w:r>
          </w:p>
        </w:tc>
      </w:tr>
      <w:tr w:rsidR="002D06B5" w:rsidRPr="005054A2" w14:paraId="5B20AD4B" w14:textId="77777777" w:rsidTr="00CC2DBE">
        <w:tc>
          <w:tcPr>
            <w:tcW w:w="1838" w:type="dxa"/>
          </w:tcPr>
          <w:p w14:paraId="5E90EE61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7915F9E5" w14:textId="44A54A11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2188">
              <w:t>Missing molecules, oxygen defects in glass</w:t>
            </w:r>
          </w:p>
        </w:tc>
      </w:tr>
      <w:tr w:rsidR="002D06B5" w:rsidRPr="005054A2" w14:paraId="29320FA6" w14:textId="77777777" w:rsidTr="00CC2DBE">
        <w:tc>
          <w:tcPr>
            <w:tcW w:w="1838" w:type="dxa"/>
          </w:tcPr>
          <w:p w14:paraId="0FA4EDB1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453F51CD" w14:textId="14173EE0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2188">
              <w:t>Impurities in fiber material</w:t>
            </w:r>
          </w:p>
        </w:tc>
      </w:tr>
      <w:tr w:rsidR="002D06B5" w:rsidRPr="005054A2" w14:paraId="318A045E" w14:textId="77777777" w:rsidTr="00CC2DBE">
        <w:tc>
          <w:tcPr>
            <w:tcW w:w="1838" w:type="dxa"/>
          </w:tcPr>
          <w:p w14:paraId="008F158C" w14:textId="21157F7A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0C3A3EDB" w14:textId="5AD3E2E7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D2188">
              <w:t>Interaction with other components of core</w:t>
            </w:r>
          </w:p>
        </w:tc>
      </w:tr>
      <w:tr w:rsidR="001D4217" w:rsidRPr="005054A2" w14:paraId="249A16F3" w14:textId="77777777" w:rsidTr="00CC2DBE">
        <w:tc>
          <w:tcPr>
            <w:tcW w:w="1838" w:type="dxa"/>
          </w:tcPr>
          <w:p w14:paraId="16D660F5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395247D2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6B5" w:rsidRPr="005054A2" w14:paraId="692FF176" w14:textId="77777777" w:rsidTr="00CC2DBE">
        <w:tc>
          <w:tcPr>
            <w:tcW w:w="1838" w:type="dxa"/>
          </w:tcPr>
          <w:p w14:paraId="466F275E" w14:textId="50C836D9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8080" w:type="dxa"/>
          </w:tcPr>
          <w:p w14:paraId="314618BE" w14:textId="3891B35F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668C4">
              <w:t>____________ uses Er3+-doped erbium glass.</w:t>
            </w:r>
          </w:p>
        </w:tc>
      </w:tr>
      <w:tr w:rsidR="002D06B5" w:rsidRPr="005054A2" w14:paraId="5EB2E554" w14:textId="77777777" w:rsidTr="00CC2DBE">
        <w:tc>
          <w:tcPr>
            <w:tcW w:w="1838" w:type="dxa"/>
          </w:tcPr>
          <w:p w14:paraId="6F4F1DCC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49370475" w14:textId="489B146F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668C4">
              <w:t>An erbium-based micro fiber amplifier</w:t>
            </w:r>
          </w:p>
        </w:tc>
      </w:tr>
      <w:tr w:rsidR="002D06B5" w:rsidRPr="005054A2" w14:paraId="4546D3DF" w14:textId="77777777" w:rsidTr="00CC2DBE">
        <w:tc>
          <w:tcPr>
            <w:tcW w:w="1838" w:type="dxa"/>
          </w:tcPr>
          <w:p w14:paraId="1014A5C7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03288A1B" w14:textId="006BC6C3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668C4">
              <w:t>Rare-earth-doped fiber amplifiers</w:t>
            </w:r>
          </w:p>
        </w:tc>
      </w:tr>
      <w:tr w:rsidR="002D06B5" w:rsidRPr="005054A2" w14:paraId="60D20E07" w14:textId="77777777" w:rsidTr="00CC2DBE">
        <w:tc>
          <w:tcPr>
            <w:tcW w:w="1838" w:type="dxa"/>
          </w:tcPr>
          <w:p w14:paraId="493AF658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760960C3" w14:textId="41B4D18D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668C4">
              <w:t>Raman fiber systems</w:t>
            </w:r>
          </w:p>
        </w:tc>
      </w:tr>
      <w:tr w:rsidR="002D06B5" w:rsidRPr="005054A2" w14:paraId="21174329" w14:textId="77777777" w:rsidTr="00CC2DBE">
        <w:tc>
          <w:tcPr>
            <w:tcW w:w="1838" w:type="dxa"/>
          </w:tcPr>
          <w:p w14:paraId="7570FFAD" w14:textId="2BED0045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0B0D8796" w14:textId="50D7D63B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668C4">
              <w:t>Brillouin fiber amplifier</w:t>
            </w:r>
          </w:p>
        </w:tc>
      </w:tr>
      <w:tr w:rsidR="001D4217" w:rsidRPr="005054A2" w14:paraId="7515B404" w14:textId="77777777" w:rsidTr="00CC2DBE">
        <w:tc>
          <w:tcPr>
            <w:tcW w:w="1838" w:type="dxa"/>
          </w:tcPr>
          <w:p w14:paraId="1478422E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648FA0B9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6B5" w:rsidRPr="005054A2" w14:paraId="61420D57" w14:textId="77777777" w:rsidTr="00CC2DBE">
        <w:tc>
          <w:tcPr>
            <w:tcW w:w="1838" w:type="dxa"/>
          </w:tcPr>
          <w:p w14:paraId="5CA80359" w14:textId="3E301DF3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8080" w:type="dxa"/>
          </w:tcPr>
          <w:p w14:paraId="34955DF3" w14:textId="6D30D970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5F">
              <w:t>The ___________ incorporates a line receiver in order to convert the optical signal into the electrical regime.</w:t>
            </w:r>
          </w:p>
        </w:tc>
      </w:tr>
      <w:tr w:rsidR="002D06B5" w:rsidRPr="005054A2" w14:paraId="1855DDCC" w14:textId="77777777" w:rsidTr="00CC2DBE">
        <w:tc>
          <w:tcPr>
            <w:tcW w:w="1838" w:type="dxa"/>
          </w:tcPr>
          <w:p w14:paraId="3E06A92F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080" w:type="dxa"/>
          </w:tcPr>
          <w:p w14:paraId="20953D1A" w14:textId="06129F9E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5F">
              <w:t>Attenuator</w:t>
            </w:r>
          </w:p>
        </w:tc>
      </w:tr>
      <w:tr w:rsidR="002D06B5" w:rsidRPr="005054A2" w14:paraId="7FC2F0A3" w14:textId="77777777" w:rsidTr="00CC2DBE">
        <w:tc>
          <w:tcPr>
            <w:tcW w:w="1838" w:type="dxa"/>
          </w:tcPr>
          <w:p w14:paraId="312A9C4C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4ABAEA7F" w14:textId="138222AE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5F">
              <w:t>Transmitter</w:t>
            </w:r>
          </w:p>
        </w:tc>
      </w:tr>
      <w:tr w:rsidR="002D06B5" w:rsidRPr="005054A2" w14:paraId="6388D1B2" w14:textId="77777777" w:rsidTr="00CC2DBE">
        <w:tc>
          <w:tcPr>
            <w:tcW w:w="1838" w:type="dxa"/>
          </w:tcPr>
          <w:p w14:paraId="749689A2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4E2B05C2" w14:textId="02791C1F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5F">
              <w:t>Repeater</w:t>
            </w:r>
          </w:p>
        </w:tc>
      </w:tr>
      <w:tr w:rsidR="002D06B5" w:rsidRPr="005054A2" w14:paraId="72986D55" w14:textId="77777777" w:rsidTr="00CC2DBE">
        <w:tc>
          <w:tcPr>
            <w:tcW w:w="1838" w:type="dxa"/>
          </w:tcPr>
          <w:p w14:paraId="12E17AED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6F3580BB" w14:textId="7B38797F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5F">
              <w:t>Designator</w:t>
            </w:r>
          </w:p>
        </w:tc>
      </w:tr>
      <w:tr w:rsidR="001D4217" w:rsidRPr="005054A2" w14:paraId="2B235F0A" w14:textId="77777777" w:rsidTr="00CC2DBE">
        <w:tc>
          <w:tcPr>
            <w:tcW w:w="1838" w:type="dxa"/>
          </w:tcPr>
          <w:p w14:paraId="5CA74931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18AFCB9F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6B5" w:rsidRPr="005054A2" w14:paraId="40AFF5E8" w14:textId="77777777" w:rsidTr="00CC2DBE">
        <w:tc>
          <w:tcPr>
            <w:tcW w:w="1838" w:type="dxa"/>
          </w:tcPr>
          <w:p w14:paraId="0701D907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8080" w:type="dxa"/>
          </w:tcPr>
          <w:p w14:paraId="6CEFA593" w14:textId="3AAC6AA1" w:rsidR="002D06B5" w:rsidRPr="005054A2" w:rsidRDefault="00CA19DB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01CD1">
              <w:t>Which of the following is not an optical fiber component?</w:t>
            </w:r>
          </w:p>
        </w:tc>
      </w:tr>
      <w:tr w:rsidR="002D06B5" w:rsidRPr="005054A2" w14:paraId="37225138" w14:textId="77777777" w:rsidTr="00CC2DBE">
        <w:tc>
          <w:tcPr>
            <w:tcW w:w="1838" w:type="dxa"/>
          </w:tcPr>
          <w:p w14:paraId="3979A8B6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0B4A2962" w14:textId="2FA831B3" w:rsidR="002D06B5" w:rsidRPr="005054A2" w:rsidRDefault="0085373F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core</w:t>
            </w:r>
          </w:p>
        </w:tc>
      </w:tr>
      <w:tr w:rsidR="002D06B5" w:rsidRPr="005054A2" w14:paraId="1D027CBB" w14:textId="77777777" w:rsidTr="00CC2DBE">
        <w:tc>
          <w:tcPr>
            <w:tcW w:w="1838" w:type="dxa"/>
          </w:tcPr>
          <w:p w14:paraId="3A92A929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27705F3D" w14:textId="2ED998E3" w:rsidR="002D06B5" w:rsidRPr="005054A2" w:rsidRDefault="002D06B5" w:rsidP="002D06B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01CD1">
              <w:t>Fiber</w:t>
            </w:r>
          </w:p>
        </w:tc>
      </w:tr>
      <w:tr w:rsidR="002D06B5" w:rsidRPr="005054A2" w14:paraId="7303E50A" w14:textId="77777777" w:rsidTr="00CC2DBE">
        <w:tc>
          <w:tcPr>
            <w:tcW w:w="1838" w:type="dxa"/>
          </w:tcPr>
          <w:p w14:paraId="0377D60C" w14:textId="77777777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275B421C" w14:textId="6CCAFCFA" w:rsidR="002D06B5" w:rsidRPr="005054A2" w:rsidRDefault="002D06B5" w:rsidP="002D06B5">
            <w:pPr>
              <w:rPr>
                <w:rFonts w:ascii="Times New Roman" w:hAnsi="Times New Roman" w:cs="Times New Roman"/>
                <w:szCs w:val="24"/>
              </w:rPr>
            </w:pPr>
            <w:r w:rsidRPr="00E01CD1">
              <w:t>Connector</w:t>
            </w:r>
          </w:p>
        </w:tc>
      </w:tr>
      <w:tr w:rsidR="002D06B5" w:rsidRPr="005054A2" w14:paraId="27489842" w14:textId="77777777" w:rsidTr="00CC2DBE">
        <w:tc>
          <w:tcPr>
            <w:tcW w:w="1838" w:type="dxa"/>
          </w:tcPr>
          <w:p w14:paraId="7776ABA9" w14:textId="56F9C6AC" w:rsidR="002D06B5" w:rsidRPr="005054A2" w:rsidRDefault="002D06B5" w:rsidP="002D06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1EA47C7D" w14:textId="4257EBB8" w:rsidR="002D06B5" w:rsidRPr="005054A2" w:rsidRDefault="002D06B5" w:rsidP="002D06B5">
            <w:pPr>
              <w:rPr>
                <w:rFonts w:ascii="Times New Roman" w:hAnsi="Times New Roman" w:cs="Times New Roman"/>
                <w:szCs w:val="24"/>
              </w:rPr>
            </w:pPr>
            <w:r w:rsidRPr="00E01CD1">
              <w:t>Circulator</w:t>
            </w:r>
          </w:p>
        </w:tc>
      </w:tr>
      <w:tr w:rsidR="001D4217" w:rsidRPr="005054A2" w14:paraId="348CC985" w14:textId="77777777" w:rsidTr="00CC2DBE">
        <w:tc>
          <w:tcPr>
            <w:tcW w:w="1838" w:type="dxa"/>
          </w:tcPr>
          <w:p w14:paraId="2705F571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2AA5C53F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9C0" w:rsidRPr="005054A2" w14:paraId="1974B4F7" w14:textId="77777777" w:rsidTr="00CC2DBE">
        <w:tc>
          <w:tcPr>
            <w:tcW w:w="1838" w:type="dxa"/>
          </w:tcPr>
          <w:p w14:paraId="181BBFAC" w14:textId="474794B1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8080" w:type="dxa"/>
          </w:tcPr>
          <w:p w14:paraId="7B94E07A" w14:textId="3AD37559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57D7">
              <w:t>__________ limits the maximum distance between the optical fiber transmitter and receiver.</w:t>
            </w:r>
          </w:p>
        </w:tc>
      </w:tr>
      <w:tr w:rsidR="007E19C0" w:rsidRPr="005054A2" w14:paraId="3951A1C5" w14:textId="77777777" w:rsidTr="00CC2DBE">
        <w:tc>
          <w:tcPr>
            <w:tcW w:w="1838" w:type="dxa"/>
          </w:tcPr>
          <w:p w14:paraId="2D4F18F6" w14:textId="77777777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4E7D55CE" w14:textId="5D49A4BB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57D7">
              <w:t>Attenuation</w:t>
            </w:r>
          </w:p>
        </w:tc>
      </w:tr>
      <w:tr w:rsidR="007E19C0" w:rsidRPr="005054A2" w14:paraId="5E9D39E0" w14:textId="77777777" w:rsidTr="00CC2DBE">
        <w:tc>
          <w:tcPr>
            <w:tcW w:w="1838" w:type="dxa"/>
          </w:tcPr>
          <w:p w14:paraId="0BB7C58E" w14:textId="77777777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24229AE6" w14:textId="6D418C1F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457D7">
              <w:t>Transmission</w:t>
            </w:r>
          </w:p>
        </w:tc>
      </w:tr>
      <w:tr w:rsidR="007E19C0" w:rsidRPr="005054A2" w14:paraId="3149AAD3" w14:textId="77777777" w:rsidTr="00CC2DBE">
        <w:tc>
          <w:tcPr>
            <w:tcW w:w="1838" w:type="dxa"/>
          </w:tcPr>
          <w:p w14:paraId="50C23BC9" w14:textId="77777777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467C800F" w14:textId="06A97A93" w:rsidR="007E19C0" w:rsidRPr="005054A2" w:rsidRDefault="007E19C0" w:rsidP="007E19C0">
            <w:pPr>
              <w:rPr>
                <w:rFonts w:ascii="Times New Roman" w:hAnsi="Times New Roman" w:cs="Times New Roman"/>
                <w:szCs w:val="24"/>
              </w:rPr>
            </w:pPr>
            <w:r w:rsidRPr="002457D7">
              <w:t>Equipment</w:t>
            </w:r>
          </w:p>
        </w:tc>
      </w:tr>
      <w:tr w:rsidR="007E19C0" w:rsidRPr="005054A2" w14:paraId="201E5992" w14:textId="77777777" w:rsidTr="00CC2DBE">
        <w:tc>
          <w:tcPr>
            <w:tcW w:w="1838" w:type="dxa"/>
          </w:tcPr>
          <w:p w14:paraId="722B1F4A" w14:textId="20202CD5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7B5C5463" w14:textId="2ED00FE0" w:rsidR="007E19C0" w:rsidRPr="005054A2" w:rsidRDefault="007E19C0" w:rsidP="007E19C0">
            <w:pPr>
              <w:rPr>
                <w:rFonts w:ascii="Times New Roman" w:hAnsi="Times New Roman" w:cs="Times New Roman"/>
                <w:szCs w:val="24"/>
              </w:rPr>
            </w:pPr>
            <w:r w:rsidRPr="002457D7">
              <w:t>Fiber length</w:t>
            </w:r>
          </w:p>
        </w:tc>
      </w:tr>
      <w:tr w:rsidR="001D4217" w:rsidRPr="005054A2" w14:paraId="568B7EB5" w14:textId="77777777" w:rsidTr="00CC2DBE">
        <w:tc>
          <w:tcPr>
            <w:tcW w:w="1838" w:type="dxa"/>
          </w:tcPr>
          <w:p w14:paraId="475EF667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211FA862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19C0" w:rsidRPr="005054A2" w14:paraId="0424081F" w14:textId="77777777" w:rsidTr="00CC2DBE">
        <w:tc>
          <w:tcPr>
            <w:tcW w:w="1838" w:type="dxa"/>
          </w:tcPr>
          <w:p w14:paraId="4088CE0E" w14:textId="77777777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8080" w:type="dxa"/>
          </w:tcPr>
          <w:p w14:paraId="5B55C2EE" w14:textId="5EF288D1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1C4D">
              <w:t>__________ can act as AND, OR, NOT gate.</w:t>
            </w:r>
          </w:p>
        </w:tc>
      </w:tr>
      <w:tr w:rsidR="007E19C0" w:rsidRPr="005054A2" w14:paraId="6F1165AA" w14:textId="77777777" w:rsidTr="00CC2DBE">
        <w:tc>
          <w:tcPr>
            <w:tcW w:w="1838" w:type="dxa"/>
          </w:tcPr>
          <w:p w14:paraId="755830B3" w14:textId="77777777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53514002" w14:textId="1977AD05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1C4D">
              <w:t>Wavelength converters</w:t>
            </w:r>
          </w:p>
        </w:tc>
      </w:tr>
      <w:tr w:rsidR="007E19C0" w:rsidRPr="005054A2" w14:paraId="479A81BD" w14:textId="77777777" w:rsidTr="00CC2DBE">
        <w:tc>
          <w:tcPr>
            <w:tcW w:w="1838" w:type="dxa"/>
          </w:tcPr>
          <w:p w14:paraId="09761BE7" w14:textId="77777777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13192B30" w14:textId="1F354C4B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1C4D">
              <w:t>Wavelength amplifiers</w:t>
            </w:r>
          </w:p>
        </w:tc>
      </w:tr>
      <w:tr w:rsidR="007E19C0" w:rsidRPr="005054A2" w14:paraId="4579894A" w14:textId="77777777" w:rsidTr="00CC2DBE">
        <w:tc>
          <w:tcPr>
            <w:tcW w:w="1838" w:type="dxa"/>
          </w:tcPr>
          <w:p w14:paraId="0D701D6F" w14:textId="77777777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2125E2C6" w14:textId="5ABCAAEB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1C4D">
              <w:t>Detectors</w:t>
            </w:r>
          </w:p>
        </w:tc>
      </w:tr>
      <w:tr w:rsidR="007E19C0" w:rsidRPr="005054A2" w14:paraId="4450459E" w14:textId="77777777" w:rsidTr="00CC2DBE">
        <w:tc>
          <w:tcPr>
            <w:tcW w:w="1838" w:type="dxa"/>
          </w:tcPr>
          <w:p w14:paraId="6294C109" w14:textId="0D64BBC0" w:rsidR="007E19C0" w:rsidRPr="005054A2" w:rsidRDefault="007E19C0" w:rsidP="007E1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7FBE5859" w14:textId="12F5D2C3" w:rsidR="007E19C0" w:rsidRPr="005054A2" w:rsidRDefault="007E19C0" w:rsidP="007E19C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1C4D">
              <w:t>Bistable optical devices</w:t>
            </w:r>
          </w:p>
        </w:tc>
      </w:tr>
      <w:tr w:rsidR="001D4217" w:rsidRPr="005054A2" w14:paraId="078B8427" w14:textId="77777777" w:rsidTr="00CC2DBE">
        <w:tc>
          <w:tcPr>
            <w:tcW w:w="1838" w:type="dxa"/>
          </w:tcPr>
          <w:p w14:paraId="568B9ED5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45592274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6CFD" w:rsidRPr="005054A2" w14:paraId="5A01B13E" w14:textId="77777777" w:rsidTr="00CC2DBE">
        <w:tc>
          <w:tcPr>
            <w:tcW w:w="1838" w:type="dxa"/>
          </w:tcPr>
          <w:p w14:paraId="0E596EA3" w14:textId="6C837C74" w:rsidR="00B46CFD" w:rsidRPr="005054A2" w:rsidRDefault="00B46CFD" w:rsidP="00B46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8080" w:type="dxa"/>
          </w:tcPr>
          <w:p w14:paraId="17F62BF9" w14:textId="3701BDAE" w:rsidR="00B46CFD" w:rsidRPr="005054A2" w:rsidRDefault="00B46CFD" w:rsidP="00B46CFD">
            <w:pPr>
              <w:rPr>
                <w:rFonts w:ascii="Times New Roman" w:hAnsi="Times New Roman" w:cs="Times New Roman"/>
                <w:szCs w:val="24"/>
              </w:rPr>
            </w:pPr>
            <w:r w:rsidRPr="006B05B3">
              <w:t>Multimode step index fiber has ___________</w:t>
            </w:r>
          </w:p>
        </w:tc>
      </w:tr>
      <w:tr w:rsidR="00B46CFD" w:rsidRPr="005054A2" w14:paraId="546CF8FF" w14:textId="77777777" w:rsidTr="00CC2DBE">
        <w:tc>
          <w:tcPr>
            <w:tcW w:w="1838" w:type="dxa"/>
          </w:tcPr>
          <w:p w14:paraId="0DF983CC" w14:textId="77777777" w:rsidR="00B46CFD" w:rsidRPr="005054A2" w:rsidRDefault="00B46CFD" w:rsidP="00B46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3841EEA5" w14:textId="1D315668" w:rsidR="00B46CFD" w:rsidRPr="005054A2" w:rsidRDefault="00B46CFD" w:rsidP="00B46CFD">
            <w:pPr>
              <w:rPr>
                <w:rFonts w:ascii="Times New Roman" w:hAnsi="Times New Roman" w:cs="Times New Roman"/>
                <w:szCs w:val="24"/>
              </w:rPr>
            </w:pPr>
            <w:r w:rsidRPr="006B05B3">
              <w:t xml:space="preserve"> Large core diameter &amp; large numerical aperture</w:t>
            </w:r>
          </w:p>
        </w:tc>
      </w:tr>
      <w:tr w:rsidR="00B46CFD" w:rsidRPr="005054A2" w14:paraId="39047F2A" w14:textId="77777777" w:rsidTr="00CC2DBE">
        <w:tc>
          <w:tcPr>
            <w:tcW w:w="1838" w:type="dxa"/>
          </w:tcPr>
          <w:p w14:paraId="73992C4B" w14:textId="77777777" w:rsidR="00B46CFD" w:rsidRPr="005054A2" w:rsidRDefault="00B46CFD" w:rsidP="00B46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56453B65" w14:textId="667F8FC6" w:rsidR="00B46CFD" w:rsidRPr="005054A2" w:rsidRDefault="00B46CFD" w:rsidP="00B46CFD">
            <w:pPr>
              <w:rPr>
                <w:rFonts w:ascii="Times New Roman" w:hAnsi="Times New Roman" w:cs="Times New Roman"/>
                <w:szCs w:val="24"/>
              </w:rPr>
            </w:pPr>
            <w:r w:rsidRPr="006B05B3">
              <w:t>Large core diameter and small numerical aperture</w:t>
            </w:r>
          </w:p>
        </w:tc>
      </w:tr>
      <w:tr w:rsidR="00B46CFD" w:rsidRPr="005054A2" w14:paraId="4877AA75" w14:textId="77777777" w:rsidTr="00CC2DBE">
        <w:tc>
          <w:tcPr>
            <w:tcW w:w="1838" w:type="dxa"/>
          </w:tcPr>
          <w:p w14:paraId="7C8F3031" w14:textId="77777777" w:rsidR="00B46CFD" w:rsidRPr="005054A2" w:rsidRDefault="00B46CFD" w:rsidP="00B46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1C38C203" w14:textId="3A7021E9" w:rsidR="00B46CFD" w:rsidRPr="005054A2" w:rsidRDefault="00B46CFD" w:rsidP="00B46CFD">
            <w:pPr>
              <w:rPr>
                <w:rFonts w:ascii="Times New Roman" w:hAnsi="Times New Roman" w:cs="Times New Roman"/>
                <w:szCs w:val="24"/>
              </w:rPr>
            </w:pPr>
            <w:r w:rsidRPr="006B05B3">
              <w:t>Small core diameter and large numerical aperture</w:t>
            </w:r>
          </w:p>
        </w:tc>
      </w:tr>
      <w:tr w:rsidR="00B46CFD" w:rsidRPr="005054A2" w14:paraId="0CD10133" w14:textId="77777777" w:rsidTr="00CC2DBE">
        <w:tc>
          <w:tcPr>
            <w:tcW w:w="1838" w:type="dxa"/>
          </w:tcPr>
          <w:p w14:paraId="31D31B47" w14:textId="0B4A67D4" w:rsidR="00B46CFD" w:rsidRPr="005054A2" w:rsidRDefault="00B46CFD" w:rsidP="00B46C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0ACA454B" w14:textId="59214470" w:rsidR="00B46CFD" w:rsidRPr="005054A2" w:rsidRDefault="00B46CFD" w:rsidP="00B46CFD">
            <w:pPr>
              <w:rPr>
                <w:rFonts w:ascii="Times New Roman" w:hAnsi="Times New Roman" w:cs="Times New Roman"/>
                <w:szCs w:val="24"/>
              </w:rPr>
            </w:pPr>
            <w:r w:rsidRPr="006B05B3">
              <w:t xml:space="preserve"> Small core diameter &amp; small numerical aperture</w:t>
            </w:r>
          </w:p>
        </w:tc>
      </w:tr>
      <w:tr w:rsidR="001D4217" w:rsidRPr="005054A2" w14:paraId="5FFF9ACB" w14:textId="77777777" w:rsidTr="00CC2DBE">
        <w:tc>
          <w:tcPr>
            <w:tcW w:w="1838" w:type="dxa"/>
          </w:tcPr>
          <w:p w14:paraId="4927C8C9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164E96E5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76B6" w:rsidRPr="005054A2" w14:paraId="312E424F" w14:textId="77777777" w:rsidTr="00CC2DBE">
        <w:tc>
          <w:tcPr>
            <w:tcW w:w="1838" w:type="dxa"/>
          </w:tcPr>
          <w:p w14:paraId="6BE24226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8080" w:type="dxa"/>
          </w:tcPr>
          <w:p w14:paraId="621094ED" w14:textId="04B70991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178CC">
              <w:t>Multimode graded index fibers are manufactured from materials with ___________</w:t>
            </w:r>
          </w:p>
        </w:tc>
      </w:tr>
      <w:tr w:rsidR="003A76B6" w:rsidRPr="005054A2" w14:paraId="202EBCE3" w14:textId="77777777" w:rsidTr="00CC2DBE">
        <w:tc>
          <w:tcPr>
            <w:tcW w:w="1838" w:type="dxa"/>
          </w:tcPr>
          <w:p w14:paraId="56B28DFD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1AFE1315" w14:textId="14AD9FD9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178CC">
              <w:t xml:space="preserve"> Lower purity</w:t>
            </w:r>
          </w:p>
        </w:tc>
      </w:tr>
      <w:tr w:rsidR="003A76B6" w:rsidRPr="005054A2" w14:paraId="099B9B6A" w14:textId="77777777" w:rsidTr="00CC2DBE">
        <w:tc>
          <w:tcPr>
            <w:tcW w:w="1838" w:type="dxa"/>
          </w:tcPr>
          <w:p w14:paraId="3C11030B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73AE87C6" w14:textId="1CF66EDC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178CC">
              <w:t xml:space="preserve"> Higher purity than multimode step index fibers.</w:t>
            </w:r>
          </w:p>
        </w:tc>
      </w:tr>
      <w:tr w:rsidR="003A76B6" w:rsidRPr="005054A2" w14:paraId="604ADE21" w14:textId="77777777" w:rsidTr="00CC2DBE">
        <w:tc>
          <w:tcPr>
            <w:tcW w:w="1838" w:type="dxa"/>
          </w:tcPr>
          <w:p w14:paraId="31A5D4F3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41E744E5" w14:textId="10D09933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178CC">
              <w:t xml:space="preserve"> No impurity</w:t>
            </w:r>
          </w:p>
        </w:tc>
      </w:tr>
      <w:tr w:rsidR="003A76B6" w:rsidRPr="005054A2" w14:paraId="41E61453" w14:textId="77777777" w:rsidTr="00CC2DBE">
        <w:tc>
          <w:tcPr>
            <w:tcW w:w="1838" w:type="dxa"/>
          </w:tcPr>
          <w:p w14:paraId="33388922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1AF19B78" w14:textId="7DC2ACFA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178CC">
              <w:t xml:space="preserve"> Impurity as same as multimode step index fibers.</w:t>
            </w:r>
          </w:p>
        </w:tc>
      </w:tr>
      <w:tr w:rsidR="001D4217" w:rsidRPr="005054A2" w14:paraId="62884E2C" w14:textId="77777777" w:rsidTr="00CC2DBE">
        <w:tc>
          <w:tcPr>
            <w:tcW w:w="1838" w:type="dxa"/>
          </w:tcPr>
          <w:p w14:paraId="32A683CD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391B2C89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76B6" w:rsidRPr="005054A2" w14:paraId="1C2465E1" w14:textId="77777777" w:rsidTr="00CC2DBE">
        <w:tc>
          <w:tcPr>
            <w:tcW w:w="1838" w:type="dxa"/>
          </w:tcPr>
          <w:p w14:paraId="222BD5FD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8080" w:type="dxa"/>
          </w:tcPr>
          <w:p w14:paraId="06BD02E3" w14:textId="39C67EAA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85ADA">
              <w:t>In waveguide dispersion, refractive index is independent of ______________</w:t>
            </w:r>
          </w:p>
        </w:tc>
      </w:tr>
      <w:tr w:rsidR="003A76B6" w:rsidRPr="005054A2" w14:paraId="7E8C4CA9" w14:textId="77777777" w:rsidTr="00CC2DBE">
        <w:tc>
          <w:tcPr>
            <w:tcW w:w="1838" w:type="dxa"/>
          </w:tcPr>
          <w:p w14:paraId="3B65310B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341757B3" w14:textId="63D9F636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85ADA">
              <w:t xml:space="preserve"> Bit rate</w:t>
            </w:r>
          </w:p>
        </w:tc>
      </w:tr>
      <w:tr w:rsidR="003A76B6" w:rsidRPr="005054A2" w14:paraId="5E23DFA7" w14:textId="77777777" w:rsidTr="00CC2DBE">
        <w:tc>
          <w:tcPr>
            <w:tcW w:w="1838" w:type="dxa"/>
          </w:tcPr>
          <w:p w14:paraId="6765D90B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49445955" w14:textId="3507A1EC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85ADA">
              <w:t xml:space="preserve"> Index difference</w:t>
            </w:r>
          </w:p>
        </w:tc>
      </w:tr>
      <w:tr w:rsidR="003A76B6" w:rsidRPr="005054A2" w14:paraId="12B2258D" w14:textId="77777777" w:rsidTr="00CC2DBE">
        <w:tc>
          <w:tcPr>
            <w:tcW w:w="1838" w:type="dxa"/>
          </w:tcPr>
          <w:p w14:paraId="2147F857" w14:textId="77777777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610EDFF2" w14:textId="2D91FD44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85ADA">
              <w:t xml:space="preserve"> Velocity of medium</w:t>
            </w:r>
          </w:p>
        </w:tc>
      </w:tr>
      <w:tr w:rsidR="003A76B6" w:rsidRPr="005054A2" w14:paraId="3B65B459" w14:textId="77777777" w:rsidTr="00CC2DBE">
        <w:tc>
          <w:tcPr>
            <w:tcW w:w="1838" w:type="dxa"/>
          </w:tcPr>
          <w:p w14:paraId="57575582" w14:textId="407DE2E4" w:rsidR="003A76B6" w:rsidRPr="005054A2" w:rsidRDefault="003A76B6" w:rsidP="003A7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4C783A69" w14:textId="3072EFE0" w:rsidR="003A76B6" w:rsidRPr="005054A2" w:rsidRDefault="003A76B6" w:rsidP="003A76B6">
            <w:pPr>
              <w:rPr>
                <w:rFonts w:ascii="Times New Roman" w:hAnsi="Times New Roman" w:cs="Times New Roman"/>
                <w:szCs w:val="24"/>
              </w:rPr>
            </w:pPr>
            <w:r w:rsidRPr="00B85ADA">
              <w:t xml:space="preserve"> Wavelength</w:t>
            </w:r>
          </w:p>
        </w:tc>
      </w:tr>
      <w:tr w:rsidR="001D4217" w:rsidRPr="005054A2" w14:paraId="4F4A14FA" w14:textId="77777777" w:rsidTr="00CC2DBE">
        <w:tc>
          <w:tcPr>
            <w:tcW w:w="1838" w:type="dxa"/>
          </w:tcPr>
          <w:p w14:paraId="47C48AE1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5A10BDB1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59CF" w:rsidRPr="005054A2" w14:paraId="7B890956" w14:textId="77777777" w:rsidTr="00CC2DBE">
        <w:tc>
          <w:tcPr>
            <w:tcW w:w="1838" w:type="dxa"/>
          </w:tcPr>
          <w:p w14:paraId="6813A750" w14:textId="38762B7B" w:rsidR="00D059CF" w:rsidRPr="005054A2" w:rsidRDefault="00D059CF" w:rsidP="00D0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8080" w:type="dxa"/>
          </w:tcPr>
          <w:p w14:paraId="5506A8DD" w14:textId="6B799323" w:rsidR="00D059CF" w:rsidRPr="005054A2" w:rsidRDefault="00D059CF" w:rsidP="00D059CF">
            <w:pPr>
              <w:rPr>
                <w:rFonts w:ascii="Times New Roman" w:hAnsi="Times New Roman" w:cs="Times New Roman"/>
                <w:szCs w:val="24"/>
              </w:rPr>
            </w:pPr>
            <w:r w:rsidRPr="00FE1D81">
              <w:t>The optical source used for detection of optical signal is ____________</w:t>
            </w:r>
          </w:p>
        </w:tc>
      </w:tr>
      <w:tr w:rsidR="00D059CF" w:rsidRPr="005054A2" w14:paraId="7800A508" w14:textId="77777777" w:rsidTr="00CC2DBE">
        <w:tc>
          <w:tcPr>
            <w:tcW w:w="1838" w:type="dxa"/>
          </w:tcPr>
          <w:p w14:paraId="53382D64" w14:textId="77777777" w:rsidR="00D059CF" w:rsidRPr="005054A2" w:rsidRDefault="00D059CF" w:rsidP="00D0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080" w:type="dxa"/>
          </w:tcPr>
          <w:p w14:paraId="2D3226A0" w14:textId="3BC7602A" w:rsidR="00D059CF" w:rsidRPr="005054A2" w:rsidRDefault="00D059CF" w:rsidP="00D059CF">
            <w:pPr>
              <w:rPr>
                <w:rFonts w:ascii="Times New Roman" w:hAnsi="Times New Roman" w:cs="Times New Roman"/>
                <w:szCs w:val="24"/>
              </w:rPr>
            </w:pPr>
            <w:r w:rsidRPr="00FE1D81">
              <w:t xml:space="preserve"> IR sensors</w:t>
            </w:r>
          </w:p>
        </w:tc>
      </w:tr>
      <w:tr w:rsidR="00D059CF" w:rsidRPr="005054A2" w14:paraId="468A159C" w14:textId="77777777" w:rsidTr="00CC2DBE">
        <w:tc>
          <w:tcPr>
            <w:tcW w:w="1838" w:type="dxa"/>
          </w:tcPr>
          <w:p w14:paraId="4BC82D19" w14:textId="77777777" w:rsidR="00D059CF" w:rsidRPr="005054A2" w:rsidRDefault="00D059CF" w:rsidP="00D0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59770866" w14:textId="00DBB6D3" w:rsidR="00D059CF" w:rsidRPr="005054A2" w:rsidRDefault="00D059CF" w:rsidP="00D059CF">
            <w:pPr>
              <w:rPr>
                <w:rFonts w:ascii="Times New Roman" w:hAnsi="Times New Roman" w:cs="Times New Roman"/>
                <w:szCs w:val="24"/>
              </w:rPr>
            </w:pPr>
            <w:r w:rsidRPr="00FE1D81">
              <w:t xml:space="preserve"> Photodiodes</w:t>
            </w:r>
          </w:p>
        </w:tc>
      </w:tr>
      <w:tr w:rsidR="00D059CF" w:rsidRPr="005054A2" w14:paraId="1DC22712" w14:textId="77777777" w:rsidTr="00CC2DBE">
        <w:tc>
          <w:tcPr>
            <w:tcW w:w="1838" w:type="dxa"/>
          </w:tcPr>
          <w:p w14:paraId="3A6BD25F" w14:textId="77777777" w:rsidR="00D059CF" w:rsidRPr="005054A2" w:rsidRDefault="00D059CF" w:rsidP="00D0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5572520A" w14:textId="54ADD4F8" w:rsidR="00D059CF" w:rsidRPr="005054A2" w:rsidRDefault="00D059CF" w:rsidP="00D059CF">
            <w:pPr>
              <w:rPr>
                <w:rFonts w:ascii="Times New Roman" w:hAnsi="Times New Roman" w:cs="Times New Roman"/>
                <w:szCs w:val="24"/>
              </w:rPr>
            </w:pPr>
            <w:r w:rsidRPr="00FE1D81">
              <w:t xml:space="preserve"> Zener diodes</w:t>
            </w:r>
          </w:p>
        </w:tc>
      </w:tr>
      <w:tr w:rsidR="00D059CF" w:rsidRPr="005054A2" w14:paraId="1DB87EB3" w14:textId="77777777" w:rsidTr="00CC2DBE">
        <w:tc>
          <w:tcPr>
            <w:tcW w:w="1838" w:type="dxa"/>
          </w:tcPr>
          <w:p w14:paraId="3C61A46C" w14:textId="286EE1AE" w:rsidR="00D059CF" w:rsidRPr="005054A2" w:rsidRDefault="00D059CF" w:rsidP="00D059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08ED96A2" w14:textId="4469445C" w:rsidR="00D059CF" w:rsidRPr="005054A2" w:rsidRDefault="00D059CF" w:rsidP="00D059CF">
            <w:pPr>
              <w:rPr>
                <w:rFonts w:ascii="Times New Roman" w:hAnsi="Times New Roman" w:cs="Times New Roman"/>
                <w:szCs w:val="24"/>
              </w:rPr>
            </w:pPr>
            <w:r w:rsidRPr="00FE1D81">
              <w:t xml:space="preserve"> Transistors</w:t>
            </w:r>
          </w:p>
        </w:tc>
      </w:tr>
      <w:tr w:rsidR="001D4217" w:rsidRPr="005054A2" w14:paraId="3E5BD67A" w14:textId="77777777" w:rsidTr="00CC2DBE">
        <w:tc>
          <w:tcPr>
            <w:tcW w:w="1838" w:type="dxa"/>
          </w:tcPr>
          <w:p w14:paraId="49E15532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648E3388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B15" w:rsidRPr="005054A2" w14:paraId="4622D594" w14:textId="77777777" w:rsidTr="00CC2DBE">
        <w:tc>
          <w:tcPr>
            <w:tcW w:w="1838" w:type="dxa"/>
          </w:tcPr>
          <w:p w14:paraId="643FD9A4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080" w:type="dxa"/>
          </w:tcPr>
          <w:p w14:paraId="008D41D2" w14:textId="45575022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152FE">
              <w:t>The detection mechanism in ____________ relies on photo excitation of electrons from confined states in conduction band quantum wells.</w:t>
            </w:r>
          </w:p>
        </w:tc>
      </w:tr>
      <w:tr w:rsidR="00BF7B15" w:rsidRPr="005054A2" w14:paraId="40F1A651" w14:textId="77777777" w:rsidTr="00CC2DBE">
        <w:tc>
          <w:tcPr>
            <w:tcW w:w="1838" w:type="dxa"/>
          </w:tcPr>
          <w:p w14:paraId="416862C3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5CA1A988" w14:textId="6AC11055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152FE">
              <w:t xml:space="preserve"> p-</w:t>
            </w:r>
            <w:proofErr w:type="spellStart"/>
            <w:r w:rsidRPr="002152FE">
              <w:t>i</w:t>
            </w:r>
            <w:proofErr w:type="spellEnd"/>
            <w:r w:rsidRPr="002152FE">
              <w:t>-n detector</w:t>
            </w:r>
          </w:p>
        </w:tc>
      </w:tr>
      <w:tr w:rsidR="00BF7B15" w:rsidRPr="005054A2" w14:paraId="7328F540" w14:textId="77777777" w:rsidTr="00CC2DBE">
        <w:tc>
          <w:tcPr>
            <w:tcW w:w="1838" w:type="dxa"/>
          </w:tcPr>
          <w:p w14:paraId="11863816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6522627B" w14:textId="08017933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152FE">
              <w:t xml:space="preserve"> Quantum-dot photo detector</w:t>
            </w:r>
          </w:p>
        </w:tc>
      </w:tr>
      <w:tr w:rsidR="00BF7B15" w:rsidRPr="005054A2" w14:paraId="3BEAAAE9" w14:textId="77777777" w:rsidTr="00CC2DBE">
        <w:tc>
          <w:tcPr>
            <w:tcW w:w="1838" w:type="dxa"/>
          </w:tcPr>
          <w:p w14:paraId="0555A006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40E8BEC0" w14:textId="2BD021EF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152FE">
              <w:t xml:space="preserve"> p-n photodiode</w:t>
            </w:r>
          </w:p>
        </w:tc>
      </w:tr>
      <w:tr w:rsidR="00BF7B15" w:rsidRPr="005054A2" w14:paraId="4CBFADF2" w14:textId="77777777" w:rsidTr="00CC2DBE">
        <w:tc>
          <w:tcPr>
            <w:tcW w:w="1838" w:type="dxa"/>
          </w:tcPr>
          <w:p w14:paraId="34AB7A59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318169AC" w14:textId="15704B0D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152FE">
              <w:t xml:space="preserve"> Avalanche photodiodes</w:t>
            </w:r>
          </w:p>
        </w:tc>
      </w:tr>
      <w:tr w:rsidR="001D4217" w:rsidRPr="005054A2" w14:paraId="2A7C2F09" w14:textId="77777777" w:rsidTr="00CC2DBE">
        <w:tc>
          <w:tcPr>
            <w:tcW w:w="1838" w:type="dxa"/>
          </w:tcPr>
          <w:p w14:paraId="7080FB2C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1F30B428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B15" w:rsidRPr="005054A2" w14:paraId="2501DD71" w14:textId="77777777" w:rsidTr="00CC2DBE">
        <w:tc>
          <w:tcPr>
            <w:tcW w:w="1838" w:type="dxa"/>
          </w:tcPr>
          <w:p w14:paraId="79253133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8080" w:type="dxa"/>
          </w:tcPr>
          <w:p w14:paraId="22DD75EE" w14:textId="192E9DFC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78180C">
              <w:t>.  __________ is less than or unity for photo detectors.</w:t>
            </w:r>
          </w:p>
        </w:tc>
      </w:tr>
      <w:tr w:rsidR="00BF7B15" w:rsidRPr="005054A2" w14:paraId="433BD23C" w14:textId="77777777" w:rsidTr="00CC2DBE">
        <w:tc>
          <w:tcPr>
            <w:tcW w:w="1838" w:type="dxa"/>
          </w:tcPr>
          <w:p w14:paraId="5398F172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2D738180" w14:textId="0B9C8E5C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78180C">
              <w:t xml:space="preserve"> Absorption coefficient</w:t>
            </w:r>
          </w:p>
        </w:tc>
      </w:tr>
      <w:tr w:rsidR="00BF7B15" w:rsidRPr="005054A2" w14:paraId="4335CA98" w14:textId="77777777" w:rsidTr="00CC2DBE">
        <w:tc>
          <w:tcPr>
            <w:tcW w:w="1838" w:type="dxa"/>
          </w:tcPr>
          <w:p w14:paraId="68FD0D41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4EF25F10" w14:textId="3B934403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78180C">
              <w:t xml:space="preserve"> Band gap energy</w:t>
            </w:r>
          </w:p>
        </w:tc>
      </w:tr>
      <w:tr w:rsidR="00BF7B15" w:rsidRPr="005054A2" w14:paraId="478AB65B" w14:textId="77777777" w:rsidTr="00CC2DBE">
        <w:tc>
          <w:tcPr>
            <w:tcW w:w="1838" w:type="dxa"/>
          </w:tcPr>
          <w:p w14:paraId="01AA04A3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72808567" w14:textId="6AB2A09E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78180C">
              <w:t xml:space="preserve"> Responsivity</w:t>
            </w:r>
          </w:p>
        </w:tc>
      </w:tr>
      <w:tr w:rsidR="00BF7B15" w:rsidRPr="005054A2" w14:paraId="6BF0FE16" w14:textId="77777777" w:rsidTr="00CC2DBE">
        <w:tc>
          <w:tcPr>
            <w:tcW w:w="1838" w:type="dxa"/>
          </w:tcPr>
          <w:p w14:paraId="2F82A2B1" w14:textId="40D49B70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41A82DC7" w14:textId="0FFBEC18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78180C">
              <w:t xml:space="preserve"> Quantum efficiency</w:t>
            </w:r>
          </w:p>
        </w:tc>
      </w:tr>
      <w:tr w:rsidR="001D4217" w:rsidRPr="005054A2" w14:paraId="5AE57234" w14:textId="77777777" w:rsidTr="00CC2DBE">
        <w:tc>
          <w:tcPr>
            <w:tcW w:w="1838" w:type="dxa"/>
          </w:tcPr>
          <w:p w14:paraId="1750872F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075ECCDA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B15" w:rsidRPr="005054A2" w14:paraId="1B939A0D" w14:textId="77777777" w:rsidTr="00CC2DBE">
        <w:tc>
          <w:tcPr>
            <w:tcW w:w="1838" w:type="dxa"/>
          </w:tcPr>
          <w:p w14:paraId="2F5B18C5" w14:textId="375BFF9D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8080" w:type="dxa"/>
          </w:tcPr>
          <w:p w14:paraId="54D21C46" w14:textId="20E9914A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923AF3">
              <w:t>There must be improvement in __________ of an optical fiber communication system.</w:t>
            </w:r>
          </w:p>
        </w:tc>
      </w:tr>
      <w:tr w:rsidR="00BF7B15" w:rsidRPr="005054A2" w14:paraId="771AF196" w14:textId="77777777" w:rsidTr="00CC2DBE">
        <w:tc>
          <w:tcPr>
            <w:tcW w:w="1838" w:type="dxa"/>
          </w:tcPr>
          <w:p w14:paraId="0889986D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21A94DD0" w14:textId="100E0E1B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923AF3">
              <w:t xml:space="preserve"> Detector</w:t>
            </w:r>
          </w:p>
        </w:tc>
      </w:tr>
      <w:tr w:rsidR="00BF7B15" w:rsidRPr="005054A2" w14:paraId="0F62F8D0" w14:textId="77777777" w:rsidTr="00CC2DBE">
        <w:tc>
          <w:tcPr>
            <w:tcW w:w="1838" w:type="dxa"/>
          </w:tcPr>
          <w:p w14:paraId="5FB2FD34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70A89B84" w14:textId="1BA50C0F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923AF3">
              <w:t xml:space="preserve"> Responsivity</w:t>
            </w:r>
          </w:p>
        </w:tc>
      </w:tr>
      <w:tr w:rsidR="00BF7B15" w:rsidRPr="005054A2" w14:paraId="27FDE10B" w14:textId="77777777" w:rsidTr="00CC2DBE">
        <w:tc>
          <w:tcPr>
            <w:tcW w:w="1838" w:type="dxa"/>
          </w:tcPr>
          <w:p w14:paraId="62EFFFBA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2C327D4E" w14:textId="61C8C296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923AF3">
              <w:t xml:space="preserve"> Absorption Coefficient</w:t>
            </w:r>
          </w:p>
        </w:tc>
      </w:tr>
      <w:tr w:rsidR="00BF7B15" w:rsidRPr="005054A2" w14:paraId="70115268" w14:textId="77777777" w:rsidTr="00CC2DBE">
        <w:tc>
          <w:tcPr>
            <w:tcW w:w="1838" w:type="dxa"/>
          </w:tcPr>
          <w:p w14:paraId="51AF3651" w14:textId="5F6A0166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49C39AAA" w14:textId="4E9D1B4D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923AF3">
              <w:t xml:space="preserve"> Band gap energy</w:t>
            </w:r>
          </w:p>
        </w:tc>
      </w:tr>
      <w:tr w:rsidR="001D4217" w:rsidRPr="005054A2" w14:paraId="41FA9222" w14:textId="77777777" w:rsidTr="00CC2DBE">
        <w:tc>
          <w:tcPr>
            <w:tcW w:w="1838" w:type="dxa"/>
          </w:tcPr>
          <w:p w14:paraId="63935A23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26F5E262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B15" w:rsidRPr="005054A2" w14:paraId="780955F7" w14:textId="77777777" w:rsidTr="00CC2DBE">
        <w:tc>
          <w:tcPr>
            <w:tcW w:w="1838" w:type="dxa"/>
          </w:tcPr>
          <w:p w14:paraId="44C4F599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8080" w:type="dxa"/>
          </w:tcPr>
          <w:p w14:paraId="530EC0DA" w14:textId="698E7647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523458">
              <w:t>The more advantages optical amplifier is ____________</w:t>
            </w:r>
          </w:p>
        </w:tc>
      </w:tr>
      <w:tr w:rsidR="00BF7B15" w:rsidRPr="005054A2" w14:paraId="28146A9A" w14:textId="77777777" w:rsidTr="00CC2DBE">
        <w:tc>
          <w:tcPr>
            <w:tcW w:w="1838" w:type="dxa"/>
          </w:tcPr>
          <w:p w14:paraId="1933DEB7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75F3E13A" w14:textId="063FDB82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523458">
              <w:t xml:space="preserve"> Fiber amplifier</w:t>
            </w:r>
          </w:p>
        </w:tc>
      </w:tr>
      <w:tr w:rsidR="00BF7B15" w:rsidRPr="005054A2" w14:paraId="7B5D8CCF" w14:textId="77777777" w:rsidTr="00CC2DBE">
        <w:tc>
          <w:tcPr>
            <w:tcW w:w="1838" w:type="dxa"/>
          </w:tcPr>
          <w:p w14:paraId="324A6B97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6C0E4AEE" w14:textId="25CC58E4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523458">
              <w:t xml:space="preserve"> Semiconductor amplifier</w:t>
            </w:r>
          </w:p>
        </w:tc>
      </w:tr>
      <w:tr w:rsidR="00BF7B15" w:rsidRPr="005054A2" w14:paraId="31E5B517" w14:textId="77777777" w:rsidTr="00CC2DBE">
        <w:tc>
          <w:tcPr>
            <w:tcW w:w="1838" w:type="dxa"/>
          </w:tcPr>
          <w:p w14:paraId="4EEFE73F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64873413" w14:textId="6DDDD1A0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523458">
              <w:t xml:space="preserve"> Repeaters</w:t>
            </w:r>
          </w:p>
        </w:tc>
      </w:tr>
      <w:tr w:rsidR="00BF7B15" w:rsidRPr="005054A2" w14:paraId="0BC27F6F" w14:textId="77777777" w:rsidTr="00CC2DBE">
        <w:tc>
          <w:tcPr>
            <w:tcW w:w="1838" w:type="dxa"/>
          </w:tcPr>
          <w:p w14:paraId="5460F451" w14:textId="00C49E52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2689B3C6" w14:textId="7C2D36DB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523458">
              <w:t xml:space="preserve"> Mode hooping amplifier</w:t>
            </w:r>
          </w:p>
        </w:tc>
      </w:tr>
      <w:tr w:rsidR="001D4217" w:rsidRPr="005054A2" w14:paraId="06431F5C" w14:textId="77777777" w:rsidTr="00CC2DBE">
        <w:tc>
          <w:tcPr>
            <w:tcW w:w="1838" w:type="dxa"/>
          </w:tcPr>
          <w:p w14:paraId="3F9F8A42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6687E402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B15" w:rsidRPr="005054A2" w14:paraId="6E1E3BFD" w14:textId="77777777" w:rsidTr="00CC2DBE">
        <w:tc>
          <w:tcPr>
            <w:tcW w:w="1838" w:type="dxa"/>
          </w:tcPr>
          <w:p w14:paraId="5816BED9" w14:textId="11FA515C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8080" w:type="dxa"/>
          </w:tcPr>
          <w:p w14:paraId="7BA46E09" w14:textId="71F2B3EC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8A706F">
              <w:t>For linear as well as in nonlinear mode _______________ are most important network elements.</w:t>
            </w:r>
          </w:p>
        </w:tc>
      </w:tr>
      <w:tr w:rsidR="00BF7B15" w:rsidRPr="005054A2" w14:paraId="6C5E2601" w14:textId="77777777" w:rsidTr="00CC2DBE">
        <w:tc>
          <w:tcPr>
            <w:tcW w:w="1838" w:type="dxa"/>
          </w:tcPr>
          <w:p w14:paraId="18F04855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55139C40" w14:textId="5AD4B875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8A706F">
              <w:t xml:space="preserve"> Optical amplifier</w:t>
            </w:r>
          </w:p>
        </w:tc>
      </w:tr>
      <w:tr w:rsidR="00BF7B15" w:rsidRPr="005054A2" w14:paraId="112EED21" w14:textId="77777777" w:rsidTr="00CC2DBE">
        <w:tc>
          <w:tcPr>
            <w:tcW w:w="1838" w:type="dxa"/>
          </w:tcPr>
          <w:p w14:paraId="72E4DDA2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511797FF" w14:textId="2B7AFA92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8A706F">
              <w:t xml:space="preserve"> Optical detector</w:t>
            </w:r>
          </w:p>
        </w:tc>
      </w:tr>
      <w:tr w:rsidR="00BF7B15" w:rsidRPr="005054A2" w14:paraId="6A2C0971" w14:textId="77777777" w:rsidTr="00CC2DBE">
        <w:tc>
          <w:tcPr>
            <w:tcW w:w="1838" w:type="dxa"/>
          </w:tcPr>
          <w:p w14:paraId="504BB625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03979B43" w14:textId="71BFDEDC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8A706F">
              <w:t xml:space="preserve"> A/D converter</w:t>
            </w:r>
          </w:p>
        </w:tc>
      </w:tr>
      <w:tr w:rsidR="00BF7B15" w:rsidRPr="005054A2" w14:paraId="1AE5AA8F" w14:textId="77777777" w:rsidTr="00CC2DBE">
        <w:tc>
          <w:tcPr>
            <w:tcW w:w="1838" w:type="dxa"/>
          </w:tcPr>
          <w:p w14:paraId="3673256B" w14:textId="4B0FF849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7A6F4CE3" w14:textId="6D9E6040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8A706F">
              <w:t xml:space="preserve"> D/A converters</w:t>
            </w:r>
          </w:p>
        </w:tc>
      </w:tr>
      <w:tr w:rsidR="001D4217" w:rsidRPr="005054A2" w14:paraId="54BFBBBF" w14:textId="77777777" w:rsidTr="00CC2DBE">
        <w:tc>
          <w:tcPr>
            <w:tcW w:w="1838" w:type="dxa"/>
          </w:tcPr>
          <w:p w14:paraId="77CD00CB" w14:textId="77777777" w:rsidR="001D4217" w:rsidRPr="005054A2" w:rsidRDefault="001D4217" w:rsidP="001D42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</w:tcPr>
          <w:p w14:paraId="0EA46B94" w14:textId="77777777" w:rsidR="001D4217" w:rsidRPr="005054A2" w:rsidRDefault="001D4217" w:rsidP="00302A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7B15" w:rsidRPr="005054A2" w14:paraId="6153A0A5" w14:textId="77777777" w:rsidTr="00CC2DBE">
        <w:tc>
          <w:tcPr>
            <w:tcW w:w="1838" w:type="dxa"/>
          </w:tcPr>
          <w:p w14:paraId="5A9263F4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080" w:type="dxa"/>
          </w:tcPr>
          <w:p w14:paraId="3D11721D" w14:textId="5DBF2CA3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Mostly ____________ are used in nonlinear applications</w:t>
            </w:r>
          </w:p>
        </w:tc>
      </w:tr>
      <w:tr w:rsidR="00BF7B15" w:rsidRPr="005054A2" w14:paraId="2E182509" w14:textId="77777777" w:rsidTr="00CC2DBE">
        <w:tc>
          <w:tcPr>
            <w:tcW w:w="1838" w:type="dxa"/>
          </w:tcPr>
          <w:p w14:paraId="6046B92C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080" w:type="dxa"/>
          </w:tcPr>
          <w:p w14:paraId="143AC805" w14:textId="2DB53D1E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7120F">
              <w:t xml:space="preserve"> Semiconductor optical amplifier</w:t>
            </w:r>
          </w:p>
        </w:tc>
      </w:tr>
      <w:tr w:rsidR="00BF7B15" w:rsidRPr="005054A2" w14:paraId="418A1680" w14:textId="77777777" w:rsidTr="00CC2DBE">
        <w:tc>
          <w:tcPr>
            <w:tcW w:w="1838" w:type="dxa"/>
          </w:tcPr>
          <w:p w14:paraId="6F518D1A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080" w:type="dxa"/>
          </w:tcPr>
          <w:p w14:paraId="269F1F8C" w14:textId="27EB816A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7120F">
              <w:t xml:space="preserve"> Erbium-doped fiber amplifier</w:t>
            </w:r>
          </w:p>
        </w:tc>
      </w:tr>
      <w:tr w:rsidR="00BF7B15" w:rsidRPr="005054A2" w14:paraId="382786DA" w14:textId="77777777" w:rsidTr="00CC2DBE">
        <w:tc>
          <w:tcPr>
            <w:tcW w:w="1838" w:type="dxa"/>
          </w:tcPr>
          <w:p w14:paraId="698E01C4" w14:textId="77777777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080" w:type="dxa"/>
          </w:tcPr>
          <w:p w14:paraId="07E6B12C" w14:textId="68D581F3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7120F">
              <w:t xml:space="preserve"> Raman fiber amplifier</w:t>
            </w:r>
          </w:p>
        </w:tc>
      </w:tr>
      <w:tr w:rsidR="00BF7B15" w:rsidRPr="005054A2" w14:paraId="0843C642" w14:textId="77777777" w:rsidTr="00CC2DBE">
        <w:tc>
          <w:tcPr>
            <w:tcW w:w="1838" w:type="dxa"/>
          </w:tcPr>
          <w:p w14:paraId="5F6D36EE" w14:textId="3EB4E0E6" w:rsidR="00BF7B15" w:rsidRPr="005054A2" w:rsidRDefault="00BF7B15" w:rsidP="00BF7B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054A2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080" w:type="dxa"/>
          </w:tcPr>
          <w:p w14:paraId="7BE12B37" w14:textId="61E733FF" w:rsidR="00BF7B15" w:rsidRPr="005054A2" w:rsidRDefault="00BF7B15" w:rsidP="00BF7B15">
            <w:pPr>
              <w:rPr>
                <w:rFonts w:ascii="Times New Roman" w:hAnsi="Times New Roman" w:cs="Times New Roman"/>
                <w:szCs w:val="24"/>
              </w:rPr>
            </w:pPr>
            <w:r w:rsidRPr="0027120F">
              <w:t xml:space="preserve"> FPAs</w:t>
            </w:r>
          </w:p>
        </w:tc>
      </w:tr>
    </w:tbl>
    <w:p w14:paraId="0E52371B" w14:textId="77777777" w:rsidR="007930A2" w:rsidRPr="005054A2" w:rsidRDefault="007930A2">
      <w:pPr>
        <w:rPr>
          <w:rFonts w:ascii="Times New Roman" w:hAnsi="Times New Roman" w:cs="Times New Roman"/>
          <w:szCs w:val="24"/>
        </w:rPr>
      </w:pPr>
    </w:p>
    <w:sectPr w:rsidR="007930A2" w:rsidRPr="005054A2" w:rsidSect="00EB540D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4421E"/>
    <w:multiLevelType w:val="hybridMultilevel"/>
    <w:tmpl w:val="3A32D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854"/>
    <w:multiLevelType w:val="hybridMultilevel"/>
    <w:tmpl w:val="3A32D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2853"/>
    <w:multiLevelType w:val="hybridMultilevel"/>
    <w:tmpl w:val="473C3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A41C8"/>
    <w:multiLevelType w:val="hybridMultilevel"/>
    <w:tmpl w:val="B01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5DA4"/>
    <w:multiLevelType w:val="hybridMultilevel"/>
    <w:tmpl w:val="373A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20D55"/>
    <w:multiLevelType w:val="hybridMultilevel"/>
    <w:tmpl w:val="9634E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D6D1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72E85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0EB4"/>
    <w:multiLevelType w:val="hybridMultilevel"/>
    <w:tmpl w:val="473C3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03EA5"/>
    <w:multiLevelType w:val="hybridMultilevel"/>
    <w:tmpl w:val="79D0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7311"/>
    <w:multiLevelType w:val="hybridMultilevel"/>
    <w:tmpl w:val="3A32D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7311"/>
    <w:multiLevelType w:val="hybridMultilevel"/>
    <w:tmpl w:val="3A32D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0AC0"/>
    <w:multiLevelType w:val="hybridMultilevel"/>
    <w:tmpl w:val="3A32D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E0BC3"/>
    <w:multiLevelType w:val="hybridMultilevel"/>
    <w:tmpl w:val="C8E489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0D"/>
    <w:rsid w:val="00051BE5"/>
    <w:rsid w:val="00075EDF"/>
    <w:rsid w:val="0008645D"/>
    <w:rsid w:val="000B5688"/>
    <w:rsid w:val="001660DA"/>
    <w:rsid w:val="001679FA"/>
    <w:rsid w:val="001D4217"/>
    <w:rsid w:val="00212F13"/>
    <w:rsid w:val="002771C3"/>
    <w:rsid w:val="00287F82"/>
    <w:rsid w:val="002D06B5"/>
    <w:rsid w:val="002D1957"/>
    <w:rsid w:val="00302AB4"/>
    <w:rsid w:val="00303DB6"/>
    <w:rsid w:val="0033047C"/>
    <w:rsid w:val="003A76B6"/>
    <w:rsid w:val="003C5E54"/>
    <w:rsid w:val="003D517D"/>
    <w:rsid w:val="00404100"/>
    <w:rsid w:val="00473A29"/>
    <w:rsid w:val="004A6FD4"/>
    <w:rsid w:val="004E0B3C"/>
    <w:rsid w:val="005054A2"/>
    <w:rsid w:val="006C35B7"/>
    <w:rsid w:val="00716690"/>
    <w:rsid w:val="00787E8D"/>
    <w:rsid w:val="007930A2"/>
    <w:rsid w:val="007B116A"/>
    <w:rsid w:val="007B2788"/>
    <w:rsid w:val="007D3EA7"/>
    <w:rsid w:val="007E19C0"/>
    <w:rsid w:val="007E4EB3"/>
    <w:rsid w:val="0085373F"/>
    <w:rsid w:val="008A2A1E"/>
    <w:rsid w:val="008D222B"/>
    <w:rsid w:val="009B050C"/>
    <w:rsid w:val="00A15308"/>
    <w:rsid w:val="00A55D92"/>
    <w:rsid w:val="00AE4B93"/>
    <w:rsid w:val="00B317C6"/>
    <w:rsid w:val="00B46CFD"/>
    <w:rsid w:val="00BF7B15"/>
    <w:rsid w:val="00C66B72"/>
    <w:rsid w:val="00CA19DB"/>
    <w:rsid w:val="00CC2DBE"/>
    <w:rsid w:val="00CD7A89"/>
    <w:rsid w:val="00D059CF"/>
    <w:rsid w:val="00D34E18"/>
    <w:rsid w:val="00D405C1"/>
    <w:rsid w:val="00E23ABE"/>
    <w:rsid w:val="00E83EE7"/>
    <w:rsid w:val="00EB540D"/>
    <w:rsid w:val="00EC34FD"/>
    <w:rsid w:val="00F2483C"/>
    <w:rsid w:val="00F45A22"/>
    <w:rsid w:val="00FF2FCE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AC5B"/>
  <w15:chartTrackingRefBased/>
  <w15:docId w15:val="{67CC406B-D105-4578-B4FB-ED8512A4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0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40D"/>
    <w:pPr>
      <w:spacing w:after="0" w:line="240" w:lineRule="auto"/>
    </w:pPr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40D"/>
    <w:pPr>
      <w:ind w:left="720"/>
      <w:contextualSpacing/>
    </w:pPr>
    <w:rPr>
      <w:sz w:val="22"/>
      <w:szCs w:val="20"/>
      <w:lang w:bidi="hi-IN"/>
    </w:rPr>
  </w:style>
  <w:style w:type="paragraph" w:customStyle="1" w:styleId="Default">
    <w:name w:val="Default"/>
    <w:rsid w:val="004A6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12F1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nitinsarode@gmail.com</dc:creator>
  <cp:keywords/>
  <dc:description/>
  <cp:lastModifiedBy>Aditya Purandare</cp:lastModifiedBy>
  <cp:revision>56</cp:revision>
  <dcterms:created xsi:type="dcterms:W3CDTF">2020-09-20T11:26:00Z</dcterms:created>
  <dcterms:modified xsi:type="dcterms:W3CDTF">2020-10-09T04:09:00Z</dcterms:modified>
</cp:coreProperties>
</file>