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E3718" w14:textId="77777777" w:rsidR="006C35B7" w:rsidRDefault="006C35B7" w:rsidP="006C35B7">
      <w:pPr>
        <w:jc w:val="center"/>
        <w:rPr>
          <w:rFonts w:ascii="Times New Roman" w:hAnsi="Times New Roman" w:cs="Times New Roman"/>
          <w:szCs w:val="24"/>
        </w:rPr>
      </w:pPr>
      <w:bookmarkStart w:id="0" w:name="_Hlk51690588"/>
      <w:bookmarkStart w:id="1" w:name="_Hlk51689924"/>
      <w:r>
        <w:rPr>
          <w:rFonts w:ascii="Times New Roman" w:hAnsi="Times New Roman" w:cs="Times New Roman"/>
          <w:szCs w:val="24"/>
        </w:rPr>
        <w:t xml:space="preserve">Program: BE Electronics and Telecommunication Engineering </w:t>
      </w:r>
    </w:p>
    <w:p w14:paraId="05144FF7" w14:textId="27DA2328" w:rsidR="006C35B7" w:rsidRDefault="006C35B7" w:rsidP="006C35B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Curriculum Scheme: R</w:t>
      </w:r>
      <w:r w:rsidR="006240C7">
        <w:rPr>
          <w:rFonts w:ascii="Times New Roman" w:hAnsi="Times New Roman" w:cs="Times New Roman"/>
          <w:szCs w:val="24"/>
        </w:rPr>
        <w:t>2012</w:t>
      </w:r>
    </w:p>
    <w:p w14:paraId="774C6BB4" w14:textId="77777777" w:rsidR="006C35B7" w:rsidRDefault="006C35B7" w:rsidP="006C35B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Examination: Final Year Semester VII</w:t>
      </w:r>
    </w:p>
    <w:p w14:paraId="2FE39CF1" w14:textId="05CC4D0E" w:rsidR="004E0B3C" w:rsidRPr="004E0B3C" w:rsidRDefault="006C35B7" w:rsidP="004E0B3C">
      <w:pPr>
        <w:pStyle w:val="Default"/>
        <w:jc w:val="center"/>
        <w:rPr>
          <w:sz w:val="23"/>
          <w:szCs w:val="23"/>
          <w:lang w:val="en-US"/>
        </w:rPr>
      </w:pPr>
      <w:r>
        <w:t xml:space="preserve">Course Code:  </w:t>
      </w:r>
      <w:r w:rsidR="004E0B3C" w:rsidRPr="004E0B3C">
        <w:rPr>
          <w:lang w:val="en-US"/>
        </w:rPr>
        <w:t>E</w:t>
      </w:r>
      <w:r w:rsidR="005A78D7">
        <w:rPr>
          <w:lang w:val="en-US"/>
        </w:rPr>
        <w:t>T</w:t>
      </w:r>
      <w:r w:rsidR="004E0B3C" w:rsidRPr="004E0B3C">
        <w:rPr>
          <w:lang w:val="en-US"/>
        </w:rPr>
        <w:t xml:space="preserve">C703 </w:t>
      </w:r>
    </w:p>
    <w:p w14:paraId="5101657B" w14:textId="154CD489" w:rsidR="006C35B7" w:rsidRDefault="006C35B7" w:rsidP="006C35B7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Course Name:</w:t>
      </w:r>
      <w:r>
        <w:t xml:space="preserve"> </w:t>
      </w:r>
      <w:bookmarkEnd w:id="0"/>
      <w:r w:rsidR="008A2A1E">
        <w:rPr>
          <w:rFonts w:ascii="Times New Roman" w:hAnsi="Times New Roman" w:cs="Times New Roman"/>
          <w:szCs w:val="24"/>
        </w:rPr>
        <w:t>Optical Communication</w:t>
      </w:r>
      <w:r w:rsidR="005A78D7">
        <w:rPr>
          <w:rFonts w:ascii="Times New Roman" w:hAnsi="Times New Roman" w:cs="Times New Roman"/>
          <w:szCs w:val="24"/>
        </w:rPr>
        <w:t xml:space="preserve"> &amp; Network</w:t>
      </w:r>
      <w:bookmarkEnd w:id="1"/>
    </w:p>
    <w:p w14:paraId="36B56D43" w14:textId="2C8A6F97" w:rsidR="00EB540D" w:rsidRDefault="00EB540D" w:rsidP="00EB540D">
      <w:pPr>
        <w:rPr>
          <w:rFonts w:ascii="Times New Roman" w:hAnsi="Times New Roman" w:cs="Times New Roman"/>
          <w:szCs w:val="24"/>
        </w:rPr>
      </w:pPr>
      <w:r w:rsidRPr="005054A2">
        <w:rPr>
          <w:rFonts w:ascii="Times New Roman" w:hAnsi="Times New Roman" w:cs="Times New Roman"/>
          <w:szCs w:val="24"/>
        </w:rPr>
        <w:t>Time: 1 hour                                                                                                                           Max. Marks: 50</w:t>
      </w:r>
    </w:p>
    <w:p w14:paraId="55E7BFD5" w14:textId="45593B34" w:rsidR="00B914C3" w:rsidRPr="00B914C3" w:rsidRDefault="00B914C3" w:rsidP="00B914C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14C3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SAMPLE PAPER</w:t>
      </w:r>
    </w:p>
    <w:p w14:paraId="692D6C8B" w14:textId="793F67EC" w:rsidR="00EB540D" w:rsidRPr="005054A2" w:rsidRDefault="00EB540D" w:rsidP="00EB540D">
      <w:pPr>
        <w:rPr>
          <w:rFonts w:ascii="Times New Roman" w:hAnsi="Times New Roman" w:cs="Times New Roman"/>
          <w:szCs w:val="24"/>
        </w:rPr>
      </w:pPr>
      <w:r w:rsidRPr="005054A2">
        <w:rPr>
          <w:rFonts w:ascii="Times New Roman" w:hAnsi="Times New Roman" w:cs="Times New Roman"/>
          <w:szCs w:val="24"/>
        </w:rPr>
        <w:t>===========================================================================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080"/>
      </w:tblGrid>
      <w:tr w:rsidR="00A62CC7" w:rsidRPr="005054A2" w14:paraId="6699107B" w14:textId="77777777" w:rsidTr="00CC2DBE">
        <w:tc>
          <w:tcPr>
            <w:tcW w:w="1838" w:type="dxa"/>
          </w:tcPr>
          <w:p w14:paraId="0EA9FC19" w14:textId="18FBF9C0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Q1.</w:t>
            </w:r>
          </w:p>
        </w:tc>
        <w:tc>
          <w:tcPr>
            <w:tcW w:w="8080" w:type="dxa"/>
          </w:tcPr>
          <w:p w14:paraId="2A38F844" w14:textId="1496C71D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45BF3">
              <w:t>One of the following is not a solid-state optical detector</w:t>
            </w:r>
          </w:p>
        </w:tc>
      </w:tr>
      <w:tr w:rsidR="00A62CC7" w:rsidRPr="005054A2" w14:paraId="5BE0FF72" w14:textId="77777777" w:rsidTr="00CC2DBE">
        <w:tc>
          <w:tcPr>
            <w:tcW w:w="1838" w:type="dxa"/>
          </w:tcPr>
          <w:p w14:paraId="191A3F5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EFC9B5D" w14:textId="77616A0A" w:rsidR="00A62CC7" w:rsidRPr="005054A2" w:rsidRDefault="00A62CC7" w:rsidP="00A62CC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3">
              <w:t>APD</w:t>
            </w:r>
          </w:p>
        </w:tc>
      </w:tr>
      <w:tr w:rsidR="00A62CC7" w:rsidRPr="005054A2" w14:paraId="74867298" w14:textId="77777777" w:rsidTr="00CC2DBE">
        <w:tc>
          <w:tcPr>
            <w:tcW w:w="1838" w:type="dxa"/>
          </w:tcPr>
          <w:p w14:paraId="61B4AF40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BB4073C" w14:textId="6F2DFEE9" w:rsidR="00A62CC7" w:rsidRPr="005054A2" w:rsidRDefault="00A62CC7" w:rsidP="00A62CC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3">
              <w:t>PIN</w:t>
            </w:r>
          </w:p>
        </w:tc>
      </w:tr>
      <w:tr w:rsidR="00A62CC7" w:rsidRPr="005054A2" w14:paraId="48B71BD8" w14:textId="77777777" w:rsidTr="00CC2DBE">
        <w:tc>
          <w:tcPr>
            <w:tcW w:w="1838" w:type="dxa"/>
          </w:tcPr>
          <w:p w14:paraId="64E71D5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115D70A5" w14:textId="52992575" w:rsidR="00A62CC7" w:rsidRPr="005054A2" w:rsidRDefault="00A62CC7" w:rsidP="00A62CC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3">
              <w:t>PMT</w:t>
            </w:r>
          </w:p>
        </w:tc>
      </w:tr>
      <w:tr w:rsidR="00A62CC7" w:rsidRPr="005054A2" w14:paraId="4EAAD26E" w14:textId="77777777" w:rsidTr="00CC2DBE">
        <w:tc>
          <w:tcPr>
            <w:tcW w:w="1838" w:type="dxa"/>
          </w:tcPr>
          <w:p w14:paraId="33B40643" w14:textId="15A90382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1C60F52F" w14:textId="583EDA3C" w:rsidR="00A62CC7" w:rsidRPr="005054A2" w:rsidRDefault="00A62CC7" w:rsidP="00A62CC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3">
              <w:t>Phototransistors</w:t>
            </w:r>
          </w:p>
        </w:tc>
      </w:tr>
      <w:tr w:rsidR="001D4217" w:rsidRPr="005054A2" w14:paraId="017F1475" w14:textId="77777777" w:rsidTr="00CC2DBE">
        <w:tc>
          <w:tcPr>
            <w:tcW w:w="1838" w:type="dxa"/>
          </w:tcPr>
          <w:p w14:paraId="0A57B54F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61D34807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31BE" w:rsidRPr="005054A2" w14:paraId="1ED07F71" w14:textId="77777777" w:rsidTr="00CC2DBE">
        <w:tc>
          <w:tcPr>
            <w:tcW w:w="1838" w:type="dxa"/>
          </w:tcPr>
          <w:p w14:paraId="03406CCD" w14:textId="77777777" w:rsidR="004331BE" w:rsidRPr="005054A2" w:rsidRDefault="004331BE" w:rsidP="004331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Q2.</w:t>
            </w:r>
          </w:p>
        </w:tc>
        <w:tc>
          <w:tcPr>
            <w:tcW w:w="8080" w:type="dxa"/>
          </w:tcPr>
          <w:p w14:paraId="599AB2F6" w14:textId="44953392" w:rsidR="004331BE" w:rsidRPr="005054A2" w:rsidRDefault="004331BE" w:rsidP="004331BE">
            <w:pPr>
              <w:rPr>
                <w:rFonts w:ascii="Times New Roman" w:hAnsi="Times New Roman" w:cs="Times New Roman"/>
                <w:szCs w:val="24"/>
              </w:rPr>
            </w:pPr>
            <w:r w:rsidRPr="00E017C6">
              <w:t xml:space="preserve"> A linear SONET network can be ________</w:t>
            </w:r>
          </w:p>
        </w:tc>
      </w:tr>
      <w:tr w:rsidR="004331BE" w:rsidRPr="005054A2" w14:paraId="425A2BF7" w14:textId="77777777" w:rsidTr="00CC2DBE">
        <w:tc>
          <w:tcPr>
            <w:tcW w:w="1838" w:type="dxa"/>
          </w:tcPr>
          <w:p w14:paraId="3FB5C4C7" w14:textId="77777777" w:rsidR="004331BE" w:rsidRPr="005054A2" w:rsidRDefault="004331BE" w:rsidP="004331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3B4ADF02" w14:textId="27DF6755" w:rsidR="004331BE" w:rsidRPr="005054A2" w:rsidRDefault="004331BE" w:rsidP="004331B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17C6">
              <w:t xml:space="preserve"> point-to-point</w:t>
            </w:r>
          </w:p>
        </w:tc>
      </w:tr>
      <w:tr w:rsidR="004331BE" w:rsidRPr="005054A2" w14:paraId="0A7659ED" w14:textId="77777777" w:rsidTr="00CC2DBE">
        <w:tc>
          <w:tcPr>
            <w:tcW w:w="1838" w:type="dxa"/>
          </w:tcPr>
          <w:p w14:paraId="18556D36" w14:textId="77777777" w:rsidR="004331BE" w:rsidRPr="005054A2" w:rsidRDefault="004331BE" w:rsidP="004331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204B793A" w14:textId="100EE141" w:rsidR="004331BE" w:rsidRPr="005054A2" w:rsidRDefault="004331BE" w:rsidP="004331B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17C6">
              <w:t>multi-point</w:t>
            </w:r>
          </w:p>
        </w:tc>
      </w:tr>
      <w:tr w:rsidR="004331BE" w:rsidRPr="005054A2" w14:paraId="6F53EC7F" w14:textId="77777777" w:rsidTr="00CC2DBE">
        <w:tc>
          <w:tcPr>
            <w:tcW w:w="1838" w:type="dxa"/>
          </w:tcPr>
          <w:p w14:paraId="796480E2" w14:textId="77777777" w:rsidR="004331BE" w:rsidRPr="005054A2" w:rsidRDefault="004331BE" w:rsidP="004331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1FB14940" w14:textId="3C9B279B" w:rsidR="004331BE" w:rsidRPr="005054A2" w:rsidRDefault="004331BE" w:rsidP="004331B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17C6">
              <w:t xml:space="preserve"> both point-to-point and multi-point</w:t>
            </w:r>
          </w:p>
        </w:tc>
      </w:tr>
      <w:tr w:rsidR="004331BE" w:rsidRPr="005054A2" w14:paraId="5DE5A7D6" w14:textId="77777777" w:rsidTr="00CC2DBE">
        <w:tc>
          <w:tcPr>
            <w:tcW w:w="1838" w:type="dxa"/>
          </w:tcPr>
          <w:p w14:paraId="01A4B296" w14:textId="77777777" w:rsidR="004331BE" w:rsidRPr="005054A2" w:rsidRDefault="004331BE" w:rsidP="004331B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2663CE14" w14:textId="1C90DABC" w:rsidR="004331BE" w:rsidRPr="005054A2" w:rsidRDefault="004331BE" w:rsidP="004331B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017C6">
              <w:t>single point</w:t>
            </w:r>
          </w:p>
        </w:tc>
      </w:tr>
      <w:tr w:rsidR="001D4217" w:rsidRPr="005054A2" w14:paraId="1307499D" w14:textId="77777777" w:rsidTr="00CC2DBE">
        <w:tc>
          <w:tcPr>
            <w:tcW w:w="1838" w:type="dxa"/>
          </w:tcPr>
          <w:p w14:paraId="4E64A887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06A214DE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3C52CCB9" w14:textId="77777777" w:rsidTr="00CC2DBE">
        <w:tc>
          <w:tcPr>
            <w:tcW w:w="1838" w:type="dxa"/>
          </w:tcPr>
          <w:p w14:paraId="199FD205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Q3.</w:t>
            </w:r>
          </w:p>
        </w:tc>
        <w:tc>
          <w:tcPr>
            <w:tcW w:w="8080" w:type="dxa"/>
          </w:tcPr>
          <w:p w14:paraId="2348D652" w14:textId="0CC8AFE0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622CC">
              <w:t>The scattering resulting from fiber imperfections like core-cladding RI differences, diameter fluctuations, strains, and bubbles is?</w:t>
            </w:r>
          </w:p>
        </w:tc>
      </w:tr>
      <w:tr w:rsidR="00A62CC7" w:rsidRPr="005054A2" w14:paraId="2F99032D" w14:textId="77777777" w:rsidTr="00CC2DBE">
        <w:tc>
          <w:tcPr>
            <w:tcW w:w="1838" w:type="dxa"/>
          </w:tcPr>
          <w:p w14:paraId="4F84B33E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30DD29CA" w14:textId="0A0FC9EB" w:rsidR="00A62CC7" w:rsidRPr="005054A2" w:rsidRDefault="00A62CC7" w:rsidP="00A62CC7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D622CC">
              <w:t>Rayleigh scattering</w:t>
            </w:r>
          </w:p>
        </w:tc>
      </w:tr>
      <w:tr w:rsidR="00A62CC7" w:rsidRPr="005054A2" w14:paraId="484575E0" w14:textId="77777777" w:rsidTr="00CC2DBE">
        <w:tc>
          <w:tcPr>
            <w:tcW w:w="1838" w:type="dxa"/>
          </w:tcPr>
          <w:p w14:paraId="1C1B9231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8C42828" w14:textId="1AC1EFED" w:rsidR="00A62CC7" w:rsidRPr="005054A2" w:rsidRDefault="00A62CC7" w:rsidP="00A62CC7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D622CC">
              <w:t>Mie scattering</w:t>
            </w:r>
          </w:p>
        </w:tc>
      </w:tr>
      <w:tr w:rsidR="00A62CC7" w:rsidRPr="005054A2" w14:paraId="07AD3FA7" w14:textId="77777777" w:rsidTr="00CC2DBE">
        <w:tc>
          <w:tcPr>
            <w:tcW w:w="1838" w:type="dxa"/>
          </w:tcPr>
          <w:p w14:paraId="2BC7E912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F451116" w14:textId="1D1E0961" w:rsidR="00A62CC7" w:rsidRPr="005054A2" w:rsidRDefault="00A62CC7" w:rsidP="00A62CC7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D622CC">
              <w:t>Stimulated Brillouin scattering</w:t>
            </w:r>
          </w:p>
        </w:tc>
      </w:tr>
      <w:tr w:rsidR="00A62CC7" w:rsidRPr="005054A2" w14:paraId="5A850DDA" w14:textId="77777777" w:rsidTr="00CC2DBE">
        <w:tc>
          <w:tcPr>
            <w:tcW w:w="1838" w:type="dxa"/>
          </w:tcPr>
          <w:p w14:paraId="1C6FA829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292F31B" w14:textId="245A7D25" w:rsidR="00A62CC7" w:rsidRPr="005054A2" w:rsidRDefault="00A62CC7" w:rsidP="00A62CC7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D622CC">
              <w:t>Stimulated Raman scattering</w:t>
            </w:r>
          </w:p>
        </w:tc>
      </w:tr>
      <w:tr w:rsidR="001D4217" w:rsidRPr="005054A2" w14:paraId="72687FCD" w14:textId="77777777" w:rsidTr="00CC2DBE">
        <w:tc>
          <w:tcPr>
            <w:tcW w:w="1838" w:type="dxa"/>
          </w:tcPr>
          <w:p w14:paraId="3D714322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3D293F27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09EDEB21" w14:textId="77777777" w:rsidTr="00CC2DBE">
        <w:tc>
          <w:tcPr>
            <w:tcW w:w="1838" w:type="dxa"/>
          </w:tcPr>
          <w:p w14:paraId="2DFBC400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Q4.</w:t>
            </w:r>
          </w:p>
        </w:tc>
        <w:tc>
          <w:tcPr>
            <w:tcW w:w="8080" w:type="dxa"/>
          </w:tcPr>
          <w:p w14:paraId="2E9AF676" w14:textId="679E88D8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56C97">
              <w:rPr>
                <w:rFonts w:ascii="Times New Roman" w:hAnsi="Times New Roman" w:cs="Times New Roman"/>
                <w:szCs w:val="24"/>
              </w:rPr>
              <w:t>Which of the following is not related to Kerr effects?</w:t>
            </w:r>
          </w:p>
        </w:tc>
      </w:tr>
      <w:tr w:rsidR="00A62CC7" w:rsidRPr="005054A2" w14:paraId="49D5A119" w14:textId="77777777" w:rsidTr="00CC2DBE">
        <w:tc>
          <w:tcPr>
            <w:tcW w:w="1838" w:type="dxa"/>
          </w:tcPr>
          <w:p w14:paraId="076217CD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937B989" w14:textId="47F4BBCE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56C97">
              <w:rPr>
                <w:rFonts w:ascii="Times New Roman" w:hAnsi="Times New Roman" w:cs="Times New Roman"/>
                <w:szCs w:val="24"/>
              </w:rPr>
              <w:t>Self-phase modulation</w:t>
            </w:r>
          </w:p>
        </w:tc>
      </w:tr>
      <w:tr w:rsidR="00A62CC7" w:rsidRPr="005054A2" w14:paraId="6552E908" w14:textId="77777777" w:rsidTr="00CC2DBE">
        <w:tc>
          <w:tcPr>
            <w:tcW w:w="1838" w:type="dxa"/>
          </w:tcPr>
          <w:p w14:paraId="23921E3D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379EE20D" w14:textId="12D5B8E9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56C97">
              <w:rPr>
                <w:rFonts w:ascii="Times New Roman" w:hAnsi="Times New Roman" w:cs="Times New Roman"/>
                <w:szCs w:val="24"/>
              </w:rPr>
              <w:t>Cross-phase modulation</w:t>
            </w:r>
          </w:p>
        </w:tc>
      </w:tr>
      <w:tr w:rsidR="00A62CC7" w:rsidRPr="005054A2" w14:paraId="4A72931B" w14:textId="77777777" w:rsidTr="00CC2DBE">
        <w:tc>
          <w:tcPr>
            <w:tcW w:w="1838" w:type="dxa"/>
          </w:tcPr>
          <w:p w14:paraId="38C2CFB8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4A78A55" w14:textId="2C238BC7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856C97">
              <w:rPr>
                <w:rFonts w:ascii="Times New Roman" w:hAnsi="Times New Roman" w:cs="Times New Roman"/>
                <w:szCs w:val="24"/>
              </w:rPr>
              <w:t>Four-wave mixing</w:t>
            </w:r>
          </w:p>
        </w:tc>
      </w:tr>
      <w:tr w:rsidR="00A62CC7" w:rsidRPr="005054A2" w14:paraId="52BD5168" w14:textId="77777777" w:rsidTr="00CC2DBE">
        <w:tc>
          <w:tcPr>
            <w:tcW w:w="1838" w:type="dxa"/>
          </w:tcPr>
          <w:p w14:paraId="28823D70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277BC83B" w14:textId="6AB60F8E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856C97">
              <w:rPr>
                <w:rFonts w:ascii="Times New Roman" w:hAnsi="Times New Roman" w:cs="Times New Roman"/>
                <w:szCs w:val="24"/>
              </w:rPr>
              <w:t>Stimulated Raman Scattering</w:t>
            </w:r>
          </w:p>
        </w:tc>
      </w:tr>
      <w:tr w:rsidR="001D4217" w:rsidRPr="005054A2" w14:paraId="6403C4AD" w14:textId="77777777" w:rsidTr="00CC2DBE">
        <w:tc>
          <w:tcPr>
            <w:tcW w:w="1838" w:type="dxa"/>
          </w:tcPr>
          <w:p w14:paraId="43E8D1AE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55C0E450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1A53" w:rsidRPr="005054A2" w14:paraId="46B4CFF0" w14:textId="77777777" w:rsidTr="00CC2DBE">
        <w:tc>
          <w:tcPr>
            <w:tcW w:w="1838" w:type="dxa"/>
          </w:tcPr>
          <w:p w14:paraId="7F9D0519" w14:textId="77777777" w:rsidR="00F21A53" w:rsidRPr="005054A2" w:rsidRDefault="00F21A53" w:rsidP="00F21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Q5.</w:t>
            </w:r>
          </w:p>
        </w:tc>
        <w:tc>
          <w:tcPr>
            <w:tcW w:w="8080" w:type="dxa"/>
          </w:tcPr>
          <w:p w14:paraId="45D991A2" w14:textId="64BE8B3A" w:rsidR="00F21A53" w:rsidRPr="005054A2" w:rsidRDefault="00F21A53" w:rsidP="00F21A53">
            <w:pPr>
              <w:rPr>
                <w:rFonts w:ascii="Times New Roman" w:hAnsi="Times New Roman" w:cs="Times New Roman"/>
                <w:szCs w:val="24"/>
              </w:rPr>
            </w:pPr>
            <w:r w:rsidRPr="00D57461">
              <w:t>The photonic layer of the SONET is similar to the __________ of OSI model.</w:t>
            </w:r>
          </w:p>
        </w:tc>
      </w:tr>
      <w:tr w:rsidR="00F21A53" w:rsidRPr="005054A2" w14:paraId="303BEE24" w14:textId="77777777" w:rsidTr="00CC2DBE">
        <w:tc>
          <w:tcPr>
            <w:tcW w:w="1838" w:type="dxa"/>
          </w:tcPr>
          <w:p w14:paraId="219A0D18" w14:textId="77777777" w:rsidR="00F21A53" w:rsidRPr="005054A2" w:rsidRDefault="00F21A53" w:rsidP="00F21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DF52291" w14:textId="70614442" w:rsidR="00F21A53" w:rsidRPr="005054A2" w:rsidRDefault="00F21A53" w:rsidP="00F21A53">
            <w:pPr>
              <w:rPr>
                <w:rFonts w:ascii="Times New Roman" w:hAnsi="Times New Roman" w:cs="Times New Roman"/>
                <w:szCs w:val="24"/>
              </w:rPr>
            </w:pPr>
            <w:r w:rsidRPr="00D57461">
              <w:t>network layer</w:t>
            </w:r>
          </w:p>
        </w:tc>
      </w:tr>
      <w:tr w:rsidR="00F21A53" w:rsidRPr="005054A2" w14:paraId="4FFE732A" w14:textId="77777777" w:rsidTr="00CC2DBE">
        <w:tc>
          <w:tcPr>
            <w:tcW w:w="1838" w:type="dxa"/>
          </w:tcPr>
          <w:p w14:paraId="062BB047" w14:textId="77777777" w:rsidR="00F21A53" w:rsidRPr="005054A2" w:rsidRDefault="00F21A53" w:rsidP="00F21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5516350F" w14:textId="16892FB4" w:rsidR="00F21A53" w:rsidRPr="005054A2" w:rsidRDefault="00F21A53" w:rsidP="00F21A53">
            <w:pPr>
              <w:rPr>
                <w:rFonts w:ascii="Times New Roman" w:hAnsi="Times New Roman" w:cs="Times New Roman"/>
                <w:szCs w:val="24"/>
              </w:rPr>
            </w:pPr>
            <w:r w:rsidRPr="00D57461">
              <w:t>data link layer</w:t>
            </w:r>
          </w:p>
        </w:tc>
      </w:tr>
      <w:tr w:rsidR="00F21A53" w:rsidRPr="005054A2" w14:paraId="46A4D270" w14:textId="77777777" w:rsidTr="00CC2DBE">
        <w:tc>
          <w:tcPr>
            <w:tcW w:w="1838" w:type="dxa"/>
          </w:tcPr>
          <w:p w14:paraId="6F94EF9E" w14:textId="77777777" w:rsidR="00F21A53" w:rsidRPr="005054A2" w:rsidRDefault="00F21A53" w:rsidP="00F21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3FB966AD" w14:textId="43679819" w:rsidR="00F21A53" w:rsidRPr="005054A2" w:rsidRDefault="00F21A53" w:rsidP="00F21A53">
            <w:pPr>
              <w:rPr>
                <w:rFonts w:ascii="Times New Roman" w:hAnsi="Times New Roman" w:cs="Times New Roman"/>
                <w:szCs w:val="24"/>
              </w:rPr>
            </w:pPr>
            <w:r w:rsidRPr="00D57461">
              <w:t>physical layer</w:t>
            </w:r>
          </w:p>
        </w:tc>
      </w:tr>
      <w:tr w:rsidR="00F21A53" w:rsidRPr="005054A2" w14:paraId="27AD7CF5" w14:textId="77777777" w:rsidTr="00CC2DBE">
        <w:tc>
          <w:tcPr>
            <w:tcW w:w="1838" w:type="dxa"/>
          </w:tcPr>
          <w:p w14:paraId="3C29F97D" w14:textId="0FF85404" w:rsidR="00F21A53" w:rsidRPr="005054A2" w:rsidRDefault="00F21A53" w:rsidP="00F21A5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31551258" w14:textId="6955DCBA" w:rsidR="00F21A53" w:rsidRPr="005054A2" w:rsidRDefault="00F21A53" w:rsidP="00F21A53">
            <w:pPr>
              <w:rPr>
                <w:rFonts w:ascii="Times New Roman" w:hAnsi="Times New Roman" w:cs="Times New Roman"/>
                <w:szCs w:val="24"/>
              </w:rPr>
            </w:pPr>
            <w:r w:rsidRPr="00D57461">
              <w:t>transport layer</w:t>
            </w:r>
          </w:p>
        </w:tc>
      </w:tr>
      <w:tr w:rsidR="001D4217" w:rsidRPr="005054A2" w14:paraId="51BC48CC" w14:textId="77777777" w:rsidTr="00CC2DBE">
        <w:tc>
          <w:tcPr>
            <w:tcW w:w="1838" w:type="dxa"/>
          </w:tcPr>
          <w:p w14:paraId="459F8551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13CA44C0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2EB0B85A" w14:textId="77777777" w:rsidTr="00CC2DBE">
        <w:tc>
          <w:tcPr>
            <w:tcW w:w="1838" w:type="dxa"/>
          </w:tcPr>
          <w:p w14:paraId="3F41AC2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lastRenderedPageBreak/>
              <w:t>Q6.</w:t>
            </w:r>
          </w:p>
        </w:tc>
        <w:tc>
          <w:tcPr>
            <w:tcW w:w="8080" w:type="dxa"/>
          </w:tcPr>
          <w:p w14:paraId="5576192D" w14:textId="738755C2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0B56">
              <w:t>Which of these factors are critical in affecting the system performance in the case of coherent optical fiber transmission?</w:t>
            </w:r>
          </w:p>
        </w:tc>
      </w:tr>
      <w:tr w:rsidR="00A62CC7" w:rsidRPr="005054A2" w14:paraId="30E8CBC0" w14:textId="77777777" w:rsidTr="00CC2DBE">
        <w:tc>
          <w:tcPr>
            <w:tcW w:w="1838" w:type="dxa"/>
          </w:tcPr>
          <w:p w14:paraId="4C9D28D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44349945" w14:textId="29F1F361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0B56">
              <w:t>Laser line-width and stability</w:t>
            </w:r>
          </w:p>
        </w:tc>
      </w:tr>
      <w:tr w:rsidR="00A62CC7" w:rsidRPr="005054A2" w14:paraId="24CEC906" w14:textId="77777777" w:rsidTr="00CC2DBE">
        <w:tc>
          <w:tcPr>
            <w:tcW w:w="1838" w:type="dxa"/>
          </w:tcPr>
          <w:p w14:paraId="6DDD5CDD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0407B80" w14:textId="4212AC7A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0B56">
              <w:t>Refractive index and index difference</w:t>
            </w:r>
          </w:p>
        </w:tc>
      </w:tr>
      <w:tr w:rsidR="00A62CC7" w:rsidRPr="005054A2" w14:paraId="4881B827" w14:textId="77777777" w:rsidTr="00CC2DBE">
        <w:tc>
          <w:tcPr>
            <w:tcW w:w="1838" w:type="dxa"/>
          </w:tcPr>
          <w:p w14:paraId="2C02B7C2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7F505960" w14:textId="616F8ECC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0B56">
              <w:t>Core cladding diameter</w:t>
            </w:r>
          </w:p>
        </w:tc>
      </w:tr>
      <w:tr w:rsidR="00A62CC7" w:rsidRPr="005054A2" w14:paraId="444DC432" w14:textId="77777777" w:rsidTr="00CC2DBE">
        <w:tc>
          <w:tcPr>
            <w:tcW w:w="1838" w:type="dxa"/>
          </w:tcPr>
          <w:p w14:paraId="338288CF" w14:textId="44BBE35C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31C74278" w14:textId="0FC61715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90B56">
              <w:t>Frequency</w:t>
            </w:r>
          </w:p>
        </w:tc>
      </w:tr>
      <w:tr w:rsidR="001D4217" w:rsidRPr="005054A2" w14:paraId="3387026E" w14:textId="77777777" w:rsidTr="00CC2DBE">
        <w:tc>
          <w:tcPr>
            <w:tcW w:w="1838" w:type="dxa"/>
          </w:tcPr>
          <w:p w14:paraId="766C7A64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3AA0526D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2DC5331F" w14:textId="77777777" w:rsidTr="00CC2DBE">
        <w:tc>
          <w:tcPr>
            <w:tcW w:w="1838" w:type="dxa"/>
          </w:tcPr>
          <w:p w14:paraId="5D74FFD7" w14:textId="770E2C51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Q7.</w:t>
            </w:r>
          </w:p>
        </w:tc>
        <w:tc>
          <w:tcPr>
            <w:tcW w:w="8080" w:type="dxa"/>
          </w:tcPr>
          <w:p w14:paraId="6C87B8B0" w14:textId="1F4667B6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6DDB">
              <w:rPr>
                <w:rFonts w:ascii="Times New Roman" w:hAnsi="Times New Roman" w:cs="Times New Roman"/>
                <w:szCs w:val="24"/>
              </w:rPr>
              <w:t>The internal quantum efficiency of LEDs decreasing _______________ with ________________ temperature.</w:t>
            </w:r>
          </w:p>
        </w:tc>
      </w:tr>
      <w:tr w:rsidR="00A62CC7" w:rsidRPr="005054A2" w14:paraId="679676B8" w14:textId="77777777" w:rsidTr="00CC2DBE">
        <w:tc>
          <w:tcPr>
            <w:tcW w:w="1838" w:type="dxa"/>
          </w:tcPr>
          <w:p w14:paraId="0146F76B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A8E7E78" w14:textId="6B056E55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6DDB">
              <w:rPr>
                <w:rFonts w:ascii="Times New Roman" w:hAnsi="Times New Roman" w:cs="Times New Roman"/>
                <w:szCs w:val="24"/>
              </w:rPr>
              <w:t>Exponentially, decreasing</w:t>
            </w:r>
          </w:p>
        </w:tc>
      </w:tr>
      <w:tr w:rsidR="00A62CC7" w:rsidRPr="005054A2" w14:paraId="252F87B2" w14:textId="77777777" w:rsidTr="00CC2DBE">
        <w:tc>
          <w:tcPr>
            <w:tcW w:w="1838" w:type="dxa"/>
          </w:tcPr>
          <w:p w14:paraId="12554DDF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D9917B6" w14:textId="4A669C14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6DDB">
              <w:rPr>
                <w:rFonts w:ascii="Times New Roman" w:hAnsi="Times New Roman" w:cs="Times New Roman"/>
                <w:szCs w:val="24"/>
              </w:rPr>
              <w:t>Exponentially, increasing</w:t>
            </w:r>
          </w:p>
        </w:tc>
      </w:tr>
      <w:tr w:rsidR="00A62CC7" w:rsidRPr="005054A2" w14:paraId="1B0CB6C0" w14:textId="77777777" w:rsidTr="00CC2DBE">
        <w:tc>
          <w:tcPr>
            <w:tcW w:w="1838" w:type="dxa"/>
          </w:tcPr>
          <w:p w14:paraId="2B7584C4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56732985" w14:textId="5D7E8601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6DDB">
              <w:rPr>
                <w:rFonts w:ascii="Times New Roman" w:hAnsi="Times New Roman" w:cs="Times New Roman"/>
                <w:szCs w:val="24"/>
              </w:rPr>
              <w:t>Linearly, increasing</w:t>
            </w:r>
          </w:p>
        </w:tc>
      </w:tr>
      <w:tr w:rsidR="00A62CC7" w:rsidRPr="005054A2" w14:paraId="02D3F757" w14:textId="77777777" w:rsidTr="00CC2DBE">
        <w:tc>
          <w:tcPr>
            <w:tcW w:w="1838" w:type="dxa"/>
          </w:tcPr>
          <w:p w14:paraId="51CB98A6" w14:textId="75C70ED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AABFB4A" w14:textId="59E7ACED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C6DDB">
              <w:rPr>
                <w:rFonts w:ascii="Times New Roman" w:hAnsi="Times New Roman" w:cs="Times New Roman"/>
                <w:szCs w:val="24"/>
              </w:rPr>
              <w:t>Linearly, decreasing</w:t>
            </w:r>
          </w:p>
        </w:tc>
      </w:tr>
      <w:tr w:rsidR="001D4217" w:rsidRPr="005054A2" w14:paraId="7CE89BEC" w14:textId="77777777" w:rsidTr="00CC2DBE">
        <w:tc>
          <w:tcPr>
            <w:tcW w:w="1838" w:type="dxa"/>
          </w:tcPr>
          <w:p w14:paraId="18C47397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43931710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81F03" w:rsidRPr="005054A2" w14:paraId="0343EC30" w14:textId="77777777" w:rsidTr="00CC2DBE">
        <w:tc>
          <w:tcPr>
            <w:tcW w:w="1838" w:type="dxa"/>
          </w:tcPr>
          <w:p w14:paraId="02B2A825" w14:textId="70915234" w:rsidR="00F81F03" w:rsidRPr="005054A2" w:rsidRDefault="00F81F03" w:rsidP="00F81F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Q8.</w:t>
            </w:r>
          </w:p>
        </w:tc>
        <w:tc>
          <w:tcPr>
            <w:tcW w:w="8080" w:type="dxa"/>
          </w:tcPr>
          <w:p w14:paraId="1AE94D37" w14:textId="2C1188DC" w:rsidR="00F81F03" w:rsidRPr="005054A2" w:rsidRDefault="00F81F03" w:rsidP="00F81F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44428">
              <w:t>Which one of the following is not true about SONET?</w:t>
            </w:r>
          </w:p>
        </w:tc>
      </w:tr>
      <w:tr w:rsidR="00F81F03" w:rsidRPr="005054A2" w14:paraId="3A677FFC" w14:textId="77777777" w:rsidTr="00CC2DBE">
        <w:tc>
          <w:tcPr>
            <w:tcW w:w="1838" w:type="dxa"/>
          </w:tcPr>
          <w:p w14:paraId="5FC89034" w14:textId="77777777" w:rsidR="00F81F03" w:rsidRPr="005054A2" w:rsidRDefault="00F81F03" w:rsidP="00F81F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C50FF86" w14:textId="75AC4728" w:rsidR="00F81F03" w:rsidRPr="005054A2" w:rsidRDefault="00F81F03" w:rsidP="00F81F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44428">
              <w:t xml:space="preserve"> frames of lower rate can be synchronously time-division multiplexed into a higher-rate frame</w:t>
            </w:r>
          </w:p>
        </w:tc>
      </w:tr>
      <w:tr w:rsidR="00F81F03" w:rsidRPr="005054A2" w14:paraId="0CC0ABC1" w14:textId="77777777" w:rsidTr="00CC2DBE">
        <w:tc>
          <w:tcPr>
            <w:tcW w:w="1838" w:type="dxa"/>
          </w:tcPr>
          <w:p w14:paraId="2FA5CB40" w14:textId="77777777" w:rsidR="00F81F03" w:rsidRPr="005054A2" w:rsidRDefault="00F81F03" w:rsidP="00F81F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067334E3" w14:textId="2A1C1412" w:rsidR="00F81F03" w:rsidRPr="005054A2" w:rsidRDefault="00F81F03" w:rsidP="00F81F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44428">
              <w:t xml:space="preserve"> multiplexing is synchronous TDM</w:t>
            </w:r>
          </w:p>
        </w:tc>
      </w:tr>
      <w:tr w:rsidR="00F81F03" w:rsidRPr="005054A2" w14:paraId="1B4DAA18" w14:textId="77777777" w:rsidTr="00CC2DBE">
        <w:tc>
          <w:tcPr>
            <w:tcW w:w="1838" w:type="dxa"/>
          </w:tcPr>
          <w:p w14:paraId="5689C2EF" w14:textId="77777777" w:rsidR="00F81F03" w:rsidRPr="005054A2" w:rsidRDefault="00F81F03" w:rsidP="00F81F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7E083106" w14:textId="6712AB9D" w:rsidR="00F81F03" w:rsidRPr="005054A2" w:rsidRDefault="00F81F03" w:rsidP="00F81F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44428">
              <w:t xml:space="preserve"> all clocks in the network are locked to a master clock</w:t>
            </w:r>
          </w:p>
        </w:tc>
      </w:tr>
      <w:tr w:rsidR="00F81F03" w:rsidRPr="005054A2" w14:paraId="59EBDD43" w14:textId="77777777" w:rsidTr="00CC2DBE">
        <w:tc>
          <w:tcPr>
            <w:tcW w:w="1838" w:type="dxa"/>
          </w:tcPr>
          <w:p w14:paraId="0D831863" w14:textId="120B77B9" w:rsidR="00F81F03" w:rsidRPr="005054A2" w:rsidRDefault="00F81F03" w:rsidP="00F81F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94B543F" w14:textId="7739391D" w:rsidR="00F81F03" w:rsidRPr="005054A2" w:rsidRDefault="00F81F03" w:rsidP="00F81F0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44428">
              <w:t xml:space="preserve"> STS-1 provides the data rate of 622.080Mbps</w:t>
            </w:r>
          </w:p>
        </w:tc>
      </w:tr>
      <w:tr w:rsidR="001D4217" w:rsidRPr="005054A2" w14:paraId="5AB2C676" w14:textId="77777777" w:rsidTr="00CC2DBE">
        <w:tc>
          <w:tcPr>
            <w:tcW w:w="1838" w:type="dxa"/>
          </w:tcPr>
          <w:p w14:paraId="48942E3A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77BE4D92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26D9A32C" w14:textId="77777777" w:rsidTr="00CC2DBE">
        <w:tc>
          <w:tcPr>
            <w:tcW w:w="1838" w:type="dxa"/>
          </w:tcPr>
          <w:p w14:paraId="1774706A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Q9.</w:t>
            </w:r>
          </w:p>
        </w:tc>
        <w:tc>
          <w:tcPr>
            <w:tcW w:w="8080" w:type="dxa"/>
          </w:tcPr>
          <w:p w14:paraId="69095A49" w14:textId="191011C5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958B5">
              <w:rPr>
                <w:rFonts w:ascii="Times New Roman" w:hAnsi="Times New Roman" w:cs="Times New Roman"/>
                <w:szCs w:val="24"/>
              </w:rPr>
              <w:t>Which of the following does not explain the requirements of an optical detector?</w:t>
            </w:r>
          </w:p>
        </w:tc>
      </w:tr>
      <w:tr w:rsidR="00A62CC7" w:rsidRPr="005054A2" w14:paraId="7DD2D26D" w14:textId="77777777" w:rsidTr="00CC2DBE">
        <w:tc>
          <w:tcPr>
            <w:tcW w:w="1838" w:type="dxa"/>
          </w:tcPr>
          <w:p w14:paraId="0655A41B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E856079" w14:textId="188670D6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958B5">
              <w:rPr>
                <w:rFonts w:ascii="Times New Roman" w:hAnsi="Times New Roman" w:cs="Times New Roman"/>
                <w:szCs w:val="24"/>
              </w:rPr>
              <w:t>High quantum efficiency</w:t>
            </w:r>
          </w:p>
        </w:tc>
      </w:tr>
      <w:tr w:rsidR="00A62CC7" w:rsidRPr="005054A2" w14:paraId="23E69D1D" w14:textId="77777777" w:rsidTr="00CC2DBE">
        <w:tc>
          <w:tcPr>
            <w:tcW w:w="1838" w:type="dxa"/>
          </w:tcPr>
          <w:p w14:paraId="1BDFA2F3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D7B07C9" w14:textId="78A3730B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958B5">
              <w:rPr>
                <w:rFonts w:ascii="Times New Roman" w:hAnsi="Times New Roman" w:cs="Times New Roman"/>
                <w:szCs w:val="24"/>
              </w:rPr>
              <w:t>Low bias voltages</w:t>
            </w:r>
          </w:p>
        </w:tc>
      </w:tr>
      <w:tr w:rsidR="00A62CC7" w:rsidRPr="005054A2" w14:paraId="767B433A" w14:textId="77777777" w:rsidTr="00CC2DBE">
        <w:tc>
          <w:tcPr>
            <w:tcW w:w="1838" w:type="dxa"/>
          </w:tcPr>
          <w:p w14:paraId="61261502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0D00E5C4" w14:textId="31815AC4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958B5">
              <w:rPr>
                <w:rFonts w:ascii="Times New Roman" w:hAnsi="Times New Roman" w:cs="Times New Roman"/>
                <w:szCs w:val="24"/>
              </w:rPr>
              <w:t>Small size</w:t>
            </w:r>
          </w:p>
        </w:tc>
      </w:tr>
      <w:tr w:rsidR="00A62CC7" w:rsidRPr="005054A2" w14:paraId="50159CDB" w14:textId="77777777" w:rsidTr="00CC2DBE">
        <w:tc>
          <w:tcPr>
            <w:tcW w:w="1838" w:type="dxa"/>
          </w:tcPr>
          <w:p w14:paraId="71CEFCA8" w14:textId="5CFCBE29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2CBFAB26" w14:textId="4A83EF17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958B5">
              <w:rPr>
                <w:rFonts w:ascii="Times New Roman" w:hAnsi="Times New Roman" w:cs="Times New Roman"/>
                <w:szCs w:val="24"/>
              </w:rPr>
              <w:t>Low fidelity</w:t>
            </w:r>
          </w:p>
        </w:tc>
      </w:tr>
      <w:tr w:rsidR="001D4217" w:rsidRPr="005054A2" w14:paraId="570FD383" w14:textId="77777777" w:rsidTr="00CC2DBE">
        <w:tc>
          <w:tcPr>
            <w:tcW w:w="1838" w:type="dxa"/>
          </w:tcPr>
          <w:p w14:paraId="682F6568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7D523D8A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4565A5F0" w14:textId="77777777" w:rsidTr="00CC2DBE">
        <w:tc>
          <w:tcPr>
            <w:tcW w:w="1838" w:type="dxa"/>
          </w:tcPr>
          <w:p w14:paraId="15323683" w14:textId="67180F72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Q10.</w:t>
            </w:r>
          </w:p>
        </w:tc>
        <w:tc>
          <w:tcPr>
            <w:tcW w:w="8080" w:type="dxa"/>
          </w:tcPr>
          <w:p w14:paraId="426204F9" w14:textId="3F933631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4F6D">
              <w:rPr>
                <w:rFonts w:ascii="Times New Roman" w:hAnsi="Times New Roman" w:cs="Times New Roman"/>
                <w:szCs w:val="24"/>
              </w:rPr>
              <w:t>The ___________ process takes place in both extrinsic and intrinsic semiconductors.</w:t>
            </w:r>
          </w:p>
        </w:tc>
      </w:tr>
      <w:tr w:rsidR="00A62CC7" w:rsidRPr="005054A2" w14:paraId="6DE0A7C4" w14:textId="77777777" w:rsidTr="00CC2DBE">
        <w:tc>
          <w:tcPr>
            <w:tcW w:w="1838" w:type="dxa"/>
          </w:tcPr>
          <w:p w14:paraId="679BCE16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F3E2364" w14:textId="0D92C18F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4F6D">
              <w:rPr>
                <w:rFonts w:ascii="Times New Roman" w:hAnsi="Times New Roman" w:cs="Times New Roman"/>
                <w:szCs w:val="24"/>
              </w:rPr>
              <w:t>Avalanche multiplication</w:t>
            </w:r>
          </w:p>
        </w:tc>
      </w:tr>
      <w:tr w:rsidR="00A62CC7" w:rsidRPr="005054A2" w14:paraId="5B20AD4B" w14:textId="77777777" w:rsidTr="00CC2DBE">
        <w:tc>
          <w:tcPr>
            <w:tcW w:w="1838" w:type="dxa"/>
          </w:tcPr>
          <w:p w14:paraId="5E90EE61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7915F9E5" w14:textId="52183090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4F6D">
              <w:rPr>
                <w:rFonts w:ascii="Times New Roman" w:hAnsi="Times New Roman" w:cs="Times New Roman"/>
                <w:szCs w:val="24"/>
              </w:rPr>
              <w:t>External photoemission</w:t>
            </w:r>
          </w:p>
        </w:tc>
      </w:tr>
      <w:tr w:rsidR="00A62CC7" w:rsidRPr="005054A2" w14:paraId="29320FA6" w14:textId="77777777" w:rsidTr="00CC2DBE">
        <w:tc>
          <w:tcPr>
            <w:tcW w:w="1838" w:type="dxa"/>
          </w:tcPr>
          <w:p w14:paraId="0FA4EDB1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453F51CD" w14:textId="050BE533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4F6D">
              <w:rPr>
                <w:rFonts w:ascii="Times New Roman" w:hAnsi="Times New Roman" w:cs="Times New Roman"/>
                <w:szCs w:val="24"/>
              </w:rPr>
              <w:t>Internal photoemission</w:t>
            </w:r>
          </w:p>
        </w:tc>
      </w:tr>
      <w:tr w:rsidR="00A62CC7" w:rsidRPr="005054A2" w14:paraId="318A045E" w14:textId="77777777" w:rsidTr="00CC2DBE">
        <w:tc>
          <w:tcPr>
            <w:tcW w:w="1838" w:type="dxa"/>
          </w:tcPr>
          <w:p w14:paraId="008F158C" w14:textId="21157F7A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C3A3EDB" w14:textId="346483AF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4F6D">
              <w:rPr>
                <w:rFonts w:ascii="Times New Roman" w:hAnsi="Times New Roman" w:cs="Times New Roman"/>
                <w:szCs w:val="24"/>
              </w:rPr>
              <w:t>Dispersion</w:t>
            </w:r>
          </w:p>
        </w:tc>
      </w:tr>
      <w:tr w:rsidR="001D4217" w:rsidRPr="005054A2" w14:paraId="249A16F3" w14:textId="77777777" w:rsidTr="00CC2DBE">
        <w:tc>
          <w:tcPr>
            <w:tcW w:w="1838" w:type="dxa"/>
          </w:tcPr>
          <w:p w14:paraId="16D660F5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395247D2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692FF176" w14:textId="77777777" w:rsidTr="00CC2DBE">
        <w:tc>
          <w:tcPr>
            <w:tcW w:w="1838" w:type="dxa"/>
          </w:tcPr>
          <w:p w14:paraId="466F275E" w14:textId="50C836D9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Q11.</w:t>
            </w:r>
          </w:p>
        </w:tc>
        <w:tc>
          <w:tcPr>
            <w:tcW w:w="8080" w:type="dxa"/>
          </w:tcPr>
          <w:p w14:paraId="314618BE" w14:textId="3A628D18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851">
              <w:rPr>
                <w:rFonts w:ascii="Times New Roman" w:hAnsi="Times New Roman" w:cs="Times New Roman"/>
                <w:szCs w:val="24"/>
              </w:rPr>
              <w:t>Determine the peak gain wavelength of uncoated FPA having mode spacing of 2nm, and 250 μm long active region and R.I of 3.78.</w:t>
            </w:r>
          </w:p>
        </w:tc>
      </w:tr>
      <w:tr w:rsidR="00A62CC7" w:rsidRPr="005054A2" w14:paraId="5EB2E554" w14:textId="77777777" w:rsidTr="00CC2DBE">
        <w:tc>
          <w:tcPr>
            <w:tcW w:w="1838" w:type="dxa"/>
          </w:tcPr>
          <w:p w14:paraId="6F4F1DCC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49370475" w14:textId="71CB984C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851">
              <w:rPr>
                <w:rFonts w:ascii="Times New Roman" w:hAnsi="Times New Roman" w:cs="Times New Roman"/>
                <w:szCs w:val="24"/>
              </w:rPr>
              <w:t>2.25×10</w:t>
            </w:r>
            <w:r w:rsidRPr="00A67851">
              <w:rPr>
                <w:rFonts w:ascii="Times New Roman" w:hAnsi="Times New Roman" w:cs="Times New Roman"/>
                <w:szCs w:val="24"/>
                <w:vertAlign w:val="superscript"/>
              </w:rPr>
              <w:t>-4</w:t>
            </w:r>
          </w:p>
        </w:tc>
      </w:tr>
      <w:tr w:rsidR="00A62CC7" w:rsidRPr="005054A2" w14:paraId="4546D3DF" w14:textId="77777777" w:rsidTr="00CC2DBE">
        <w:tc>
          <w:tcPr>
            <w:tcW w:w="1838" w:type="dxa"/>
          </w:tcPr>
          <w:p w14:paraId="1014A5C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03288A1B" w14:textId="2A9E9FDC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851">
              <w:rPr>
                <w:rFonts w:ascii="Times New Roman" w:hAnsi="Times New Roman" w:cs="Times New Roman"/>
                <w:szCs w:val="24"/>
              </w:rPr>
              <w:t>4.53×10</w:t>
            </w:r>
            <w:r w:rsidRPr="00A67851">
              <w:rPr>
                <w:rFonts w:ascii="Times New Roman" w:hAnsi="Times New Roman" w:cs="Times New Roman"/>
                <w:szCs w:val="24"/>
                <w:vertAlign w:val="superscript"/>
              </w:rPr>
              <w:t>-8</w:t>
            </w:r>
          </w:p>
        </w:tc>
      </w:tr>
      <w:tr w:rsidR="00A62CC7" w:rsidRPr="005054A2" w14:paraId="60D20E07" w14:textId="77777777" w:rsidTr="00CC2DBE">
        <w:tc>
          <w:tcPr>
            <w:tcW w:w="1838" w:type="dxa"/>
          </w:tcPr>
          <w:p w14:paraId="493AF658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760960C3" w14:textId="22678554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851">
              <w:rPr>
                <w:rFonts w:ascii="Times New Roman" w:hAnsi="Times New Roman" w:cs="Times New Roman"/>
                <w:szCs w:val="24"/>
              </w:rPr>
              <w:t>1.94×10</w:t>
            </w:r>
            <w:r w:rsidRPr="00A67851">
              <w:rPr>
                <w:rFonts w:ascii="Times New Roman" w:hAnsi="Times New Roman" w:cs="Times New Roman"/>
                <w:szCs w:val="24"/>
                <w:vertAlign w:val="superscript"/>
              </w:rPr>
              <w:t>-6</w:t>
            </w:r>
          </w:p>
        </w:tc>
      </w:tr>
      <w:tr w:rsidR="00A62CC7" w:rsidRPr="005054A2" w14:paraId="21174329" w14:textId="77777777" w:rsidTr="00CC2DBE">
        <w:tc>
          <w:tcPr>
            <w:tcW w:w="1838" w:type="dxa"/>
          </w:tcPr>
          <w:p w14:paraId="7570FFAD" w14:textId="2BED0045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B0D8796" w14:textId="7872A926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851">
              <w:rPr>
                <w:rFonts w:ascii="Times New Roman" w:hAnsi="Times New Roman" w:cs="Times New Roman"/>
                <w:szCs w:val="24"/>
              </w:rPr>
              <w:t>4.25×10</w:t>
            </w:r>
            <w:r w:rsidRPr="00A67851">
              <w:rPr>
                <w:rFonts w:ascii="Times New Roman" w:hAnsi="Times New Roman" w:cs="Times New Roman"/>
                <w:szCs w:val="24"/>
                <w:vertAlign w:val="superscript"/>
              </w:rPr>
              <w:t>9</w:t>
            </w:r>
          </w:p>
        </w:tc>
      </w:tr>
      <w:tr w:rsidR="001D4217" w:rsidRPr="005054A2" w14:paraId="7515B404" w14:textId="77777777" w:rsidTr="00CC2DBE">
        <w:tc>
          <w:tcPr>
            <w:tcW w:w="1838" w:type="dxa"/>
          </w:tcPr>
          <w:p w14:paraId="1478422E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648FA0B9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61420D57" w14:textId="77777777" w:rsidTr="00CC2DBE">
        <w:tc>
          <w:tcPr>
            <w:tcW w:w="1838" w:type="dxa"/>
          </w:tcPr>
          <w:p w14:paraId="5CA80359" w14:textId="3E301DF3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Q12.</w:t>
            </w:r>
          </w:p>
        </w:tc>
        <w:tc>
          <w:tcPr>
            <w:tcW w:w="8080" w:type="dxa"/>
          </w:tcPr>
          <w:p w14:paraId="34955DF3" w14:textId="31F4CE6E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97998">
              <w:rPr>
                <w:rFonts w:ascii="Times New Roman" w:hAnsi="Times New Roman" w:cs="Times New Roman"/>
                <w:szCs w:val="24"/>
              </w:rPr>
              <w:t>_____________ are called hybrid Raman amplifier.</w:t>
            </w:r>
          </w:p>
        </w:tc>
      </w:tr>
      <w:tr w:rsidR="00A62CC7" w:rsidRPr="005054A2" w14:paraId="1855DDCC" w14:textId="77777777" w:rsidTr="00CC2DBE">
        <w:tc>
          <w:tcPr>
            <w:tcW w:w="1838" w:type="dxa"/>
          </w:tcPr>
          <w:p w14:paraId="3E06A92F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lastRenderedPageBreak/>
              <w:t>Option A:</w:t>
            </w:r>
          </w:p>
        </w:tc>
        <w:tc>
          <w:tcPr>
            <w:tcW w:w="8080" w:type="dxa"/>
          </w:tcPr>
          <w:p w14:paraId="20953D1A" w14:textId="17A03219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97998">
              <w:rPr>
                <w:rFonts w:ascii="Times New Roman" w:hAnsi="Times New Roman" w:cs="Times New Roman"/>
                <w:szCs w:val="24"/>
              </w:rPr>
              <w:t>Lumped and distributed Raman Amplifiers</w:t>
            </w:r>
          </w:p>
        </w:tc>
      </w:tr>
      <w:tr w:rsidR="00A62CC7" w:rsidRPr="005054A2" w14:paraId="7FC2F0A3" w14:textId="77777777" w:rsidTr="00CC2DBE">
        <w:tc>
          <w:tcPr>
            <w:tcW w:w="1838" w:type="dxa"/>
          </w:tcPr>
          <w:p w14:paraId="312A9C4C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4ABAEA7F" w14:textId="77AE9E47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97998">
              <w:rPr>
                <w:rFonts w:ascii="Times New Roman" w:hAnsi="Times New Roman" w:cs="Times New Roman"/>
                <w:szCs w:val="24"/>
              </w:rPr>
              <w:t>Rare-earth-doped fiber amplifiers</w:t>
            </w:r>
          </w:p>
        </w:tc>
      </w:tr>
      <w:tr w:rsidR="00A62CC7" w:rsidRPr="005054A2" w14:paraId="6388D1B2" w14:textId="77777777" w:rsidTr="00CC2DBE">
        <w:tc>
          <w:tcPr>
            <w:tcW w:w="1838" w:type="dxa"/>
          </w:tcPr>
          <w:p w14:paraId="749689A2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4E2B05C2" w14:textId="00FB08A7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97998">
              <w:rPr>
                <w:rFonts w:ascii="Times New Roman" w:hAnsi="Times New Roman" w:cs="Times New Roman"/>
                <w:szCs w:val="24"/>
              </w:rPr>
              <w:t>Raman fiber systems</w:t>
            </w:r>
          </w:p>
        </w:tc>
      </w:tr>
      <w:tr w:rsidR="00A62CC7" w:rsidRPr="005054A2" w14:paraId="72986D55" w14:textId="77777777" w:rsidTr="00CC2DBE">
        <w:tc>
          <w:tcPr>
            <w:tcW w:w="1838" w:type="dxa"/>
          </w:tcPr>
          <w:p w14:paraId="12E17AED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6F3580BB" w14:textId="39878FB6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97998">
              <w:rPr>
                <w:rFonts w:ascii="Times New Roman" w:hAnsi="Times New Roman" w:cs="Times New Roman"/>
                <w:szCs w:val="24"/>
              </w:rPr>
              <w:t>Distributed Raman amplification</w:t>
            </w:r>
          </w:p>
        </w:tc>
      </w:tr>
      <w:tr w:rsidR="001D4217" w:rsidRPr="005054A2" w14:paraId="2B235F0A" w14:textId="77777777" w:rsidTr="00CC2DBE">
        <w:tc>
          <w:tcPr>
            <w:tcW w:w="1838" w:type="dxa"/>
          </w:tcPr>
          <w:p w14:paraId="5CA74931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18AFCB9F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40AFF5E8" w14:textId="77777777" w:rsidTr="00CC2DBE">
        <w:tc>
          <w:tcPr>
            <w:tcW w:w="1838" w:type="dxa"/>
          </w:tcPr>
          <w:p w14:paraId="0701D90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Q13.</w:t>
            </w:r>
          </w:p>
        </w:tc>
        <w:tc>
          <w:tcPr>
            <w:tcW w:w="8080" w:type="dxa"/>
          </w:tcPr>
          <w:p w14:paraId="6CEFA593" w14:textId="02C5F49A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63443">
              <w:rPr>
                <w:rFonts w:ascii="Times New Roman" w:hAnsi="Times New Roman" w:cs="Times New Roman"/>
                <w:szCs w:val="24"/>
              </w:rPr>
              <w:t>In _____________ Rayleigh scattering can be reduced.</w:t>
            </w:r>
          </w:p>
        </w:tc>
      </w:tr>
      <w:tr w:rsidR="00A62CC7" w:rsidRPr="005054A2" w14:paraId="37225138" w14:textId="77777777" w:rsidTr="00CC2DBE">
        <w:tc>
          <w:tcPr>
            <w:tcW w:w="1838" w:type="dxa"/>
          </w:tcPr>
          <w:p w14:paraId="3979A8B6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0B4A2962" w14:textId="7F455803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63443">
              <w:rPr>
                <w:rFonts w:ascii="Times New Roman" w:hAnsi="Times New Roman" w:cs="Times New Roman"/>
                <w:szCs w:val="24"/>
              </w:rPr>
              <w:t>An erbium-based micro fiber amplifier</w:t>
            </w:r>
          </w:p>
        </w:tc>
      </w:tr>
      <w:tr w:rsidR="00A62CC7" w:rsidRPr="005054A2" w14:paraId="1D027CBB" w14:textId="77777777" w:rsidTr="00CC2DBE">
        <w:tc>
          <w:tcPr>
            <w:tcW w:w="1838" w:type="dxa"/>
          </w:tcPr>
          <w:p w14:paraId="3A92A929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27705F3D" w14:textId="224E6168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63443">
              <w:rPr>
                <w:rFonts w:ascii="Times New Roman" w:hAnsi="Times New Roman" w:cs="Times New Roman"/>
                <w:szCs w:val="24"/>
              </w:rPr>
              <w:t>Rare-earth-doped fiber amplifiers</w:t>
            </w:r>
          </w:p>
        </w:tc>
      </w:tr>
      <w:tr w:rsidR="00A62CC7" w:rsidRPr="005054A2" w14:paraId="7303E50A" w14:textId="77777777" w:rsidTr="00CC2DBE">
        <w:tc>
          <w:tcPr>
            <w:tcW w:w="1838" w:type="dxa"/>
          </w:tcPr>
          <w:p w14:paraId="0377D60C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75B421C" w14:textId="33FB95FE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863443">
              <w:rPr>
                <w:rFonts w:ascii="Times New Roman" w:hAnsi="Times New Roman" w:cs="Times New Roman"/>
                <w:szCs w:val="24"/>
              </w:rPr>
              <w:t>Raman fiber systems</w:t>
            </w:r>
          </w:p>
        </w:tc>
      </w:tr>
      <w:tr w:rsidR="00A62CC7" w:rsidRPr="005054A2" w14:paraId="27489842" w14:textId="77777777" w:rsidTr="00CC2DBE">
        <w:tc>
          <w:tcPr>
            <w:tcW w:w="1838" w:type="dxa"/>
          </w:tcPr>
          <w:p w14:paraId="7776ABA9" w14:textId="56F9C6AC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1EA47C7D" w14:textId="55B6087D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863443">
              <w:rPr>
                <w:rFonts w:ascii="Times New Roman" w:hAnsi="Times New Roman" w:cs="Times New Roman"/>
                <w:szCs w:val="24"/>
              </w:rPr>
              <w:t>Distributed Raman amplification</w:t>
            </w:r>
          </w:p>
        </w:tc>
      </w:tr>
      <w:tr w:rsidR="001D4217" w:rsidRPr="005054A2" w14:paraId="348CC985" w14:textId="77777777" w:rsidTr="00CC2DBE">
        <w:tc>
          <w:tcPr>
            <w:tcW w:w="1838" w:type="dxa"/>
          </w:tcPr>
          <w:p w14:paraId="2705F571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2AA5C53F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1974B4F7" w14:textId="77777777" w:rsidTr="00CC2DBE">
        <w:tc>
          <w:tcPr>
            <w:tcW w:w="1838" w:type="dxa"/>
          </w:tcPr>
          <w:p w14:paraId="181BBFAC" w14:textId="474794B1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Q14.</w:t>
            </w:r>
          </w:p>
        </w:tc>
        <w:tc>
          <w:tcPr>
            <w:tcW w:w="8080" w:type="dxa"/>
          </w:tcPr>
          <w:p w14:paraId="7B94E07A" w14:textId="14CB73D0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3132">
              <w:rPr>
                <w:rFonts w:ascii="Times New Roman" w:hAnsi="Times New Roman" w:cs="Times New Roman"/>
                <w:szCs w:val="24"/>
              </w:rPr>
              <w:t>___________________ is defined as a process by which the wavelength of the transmitted signal is changed without altering the data carried by the signal.</w:t>
            </w:r>
          </w:p>
        </w:tc>
      </w:tr>
      <w:tr w:rsidR="00A62CC7" w:rsidRPr="005054A2" w14:paraId="3951A1C5" w14:textId="77777777" w:rsidTr="00CC2DBE">
        <w:tc>
          <w:tcPr>
            <w:tcW w:w="1838" w:type="dxa"/>
          </w:tcPr>
          <w:p w14:paraId="2D4F18F6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4E7D55CE" w14:textId="5C26B612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3132">
              <w:rPr>
                <w:rFonts w:ascii="Times New Roman" w:hAnsi="Times New Roman" w:cs="Times New Roman"/>
                <w:szCs w:val="24"/>
              </w:rPr>
              <w:t>Wavelength conversion</w:t>
            </w:r>
          </w:p>
        </w:tc>
      </w:tr>
      <w:tr w:rsidR="00A62CC7" w:rsidRPr="005054A2" w14:paraId="5E9D39E0" w14:textId="77777777" w:rsidTr="00CC2DBE">
        <w:tc>
          <w:tcPr>
            <w:tcW w:w="1838" w:type="dxa"/>
          </w:tcPr>
          <w:p w14:paraId="0BB7C58E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24229AE6" w14:textId="5423C3A1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83132">
              <w:rPr>
                <w:rFonts w:ascii="Times New Roman" w:hAnsi="Times New Roman" w:cs="Times New Roman"/>
                <w:szCs w:val="24"/>
              </w:rPr>
              <w:t>Attenuation</w:t>
            </w:r>
          </w:p>
        </w:tc>
      </w:tr>
      <w:tr w:rsidR="00A62CC7" w:rsidRPr="005054A2" w14:paraId="3149AAD3" w14:textId="77777777" w:rsidTr="00CC2DBE">
        <w:tc>
          <w:tcPr>
            <w:tcW w:w="1838" w:type="dxa"/>
          </w:tcPr>
          <w:p w14:paraId="50C23BC9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467C800F" w14:textId="7B14D153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583132">
              <w:rPr>
                <w:rFonts w:ascii="Times New Roman" w:hAnsi="Times New Roman" w:cs="Times New Roman"/>
                <w:szCs w:val="24"/>
              </w:rPr>
              <w:t>Sigma management</w:t>
            </w:r>
          </w:p>
        </w:tc>
      </w:tr>
      <w:tr w:rsidR="00A62CC7" w:rsidRPr="005054A2" w14:paraId="201E5992" w14:textId="77777777" w:rsidTr="00CC2DBE">
        <w:tc>
          <w:tcPr>
            <w:tcW w:w="1838" w:type="dxa"/>
          </w:tcPr>
          <w:p w14:paraId="722B1F4A" w14:textId="20202CD5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B5C5463" w14:textId="68AF552F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583132">
              <w:rPr>
                <w:rFonts w:ascii="Times New Roman" w:hAnsi="Times New Roman" w:cs="Times New Roman"/>
                <w:szCs w:val="24"/>
              </w:rPr>
              <w:t>Wavelength dispersion</w:t>
            </w:r>
          </w:p>
        </w:tc>
      </w:tr>
      <w:tr w:rsidR="001D4217" w:rsidRPr="005054A2" w14:paraId="568B7EB5" w14:textId="77777777" w:rsidTr="00CC2DBE">
        <w:tc>
          <w:tcPr>
            <w:tcW w:w="1838" w:type="dxa"/>
          </w:tcPr>
          <w:p w14:paraId="475EF667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211FA862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0424081F" w14:textId="77777777" w:rsidTr="00CC2DBE">
        <w:tc>
          <w:tcPr>
            <w:tcW w:w="1838" w:type="dxa"/>
          </w:tcPr>
          <w:p w14:paraId="4088CE0E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Q15.</w:t>
            </w:r>
          </w:p>
        </w:tc>
        <w:tc>
          <w:tcPr>
            <w:tcW w:w="8080" w:type="dxa"/>
          </w:tcPr>
          <w:p w14:paraId="5B55C2EE" w14:textId="16FBF500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3201A">
              <w:rPr>
                <w:rFonts w:ascii="Times New Roman" w:hAnsi="Times New Roman" w:cs="Times New Roman"/>
                <w:szCs w:val="24"/>
              </w:rPr>
              <w:t>__________ wavelength converters make use of a passive optical medium to exploit non-linear effects.</w:t>
            </w:r>
          </w:p>
        </w:tc>
      </w:tr>
      <w:tr w:rsidR="00A62CC7" w:rsidRPr="005054A2" w14:paraId="6F1165AA" w14:textId="77777777" w:rsidTr="00CC2DBE">
        <w:tc>
          <w:tcPr>
            <w:tcW w:w="1838" w:type="dxa"/>
          </w:tcPr>
          <w:p w14:paraId="755830B3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3514002" w14:textId="5AF2C170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3201A">
              <w:rPr>
                <w:rFonts w:ascii="Times New Roman" w:hAnsi="Times New Roman" w:cs="Times New Roman"/>
                <w:szCs w:val="24"/>
              </w:rPr>
              <w:t>Bipolar</w:t>
            </w:r>
          </w:p>
        </w:tc>
      </w:tr>
      <w:tr w:rsidR="00A62CC7" w:rsidRPr="005054A2" w14:paraId="479A81BD" w14:textId="77777777" w:rsidTr="00CC2DBE">
        <w:tc>
          <w:tcPr>
            <w:tcW w:w="1838" w:type="dxa"/>
          </w:tcPr>
          <w:p w14:paraId="09761BE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13192B30" w14:textId="2DF3C79F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3201A">
              <w:rPr>
                <w:rFonts w:ascii="Times New Roman" w:hAnsi="Times New Roman" w:cs="Times New Roman"/>
                <w:szCs w:val="24"/>
              </w:rPr>
              <w:t>Optoelectronic</w:t>
            </w:r>
          </w:p>
        </w:tc>
      </w:tr>
      <w:tr w:rsidR="00A62CC7" w:rsidRPr="005054A2" w14:paraId="4579894A" w14:textId="77777777" w:rsidTr="00CC2DBE">
        <w:tc>
          <w:tcPr>
            <w:tcW w:w="1838" w:type="dxa"/>
          </w:tcPr>
          <w:p w14:paraId="0D701D6F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125E2C6" w14:textId="7C3DE1BF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3201A">
              <w:rPr>
                <w:rFonts w:ascii="Times New Roman" w:hAnsi="Times New Roman" w:cs="Times New Roman"/>
                <w:szCs w:val="24"/>
              </w:rPr>
              <w:t>Magnetic</w:t>
            </w:r>
          </w:p>
        </w:tc>
      </w:tr>
      <w:tr w:rsidR="00A62CC7" w:rsidRPr="005054A2" w14:paraId="4450459E" w14:textId="77777777" w:rsidTr="00CC2DBE">
        <w:tc>
          <w:tcPr>
            <w:tcW w:w="1838" w:type="dxa"/>
          </w:tcPr>
          <w:p w14:paraId="6294C109" w14:textId="0D64BBC0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FBE5859" w14:textId="6D0A450F" w:rsidR="00A62CC7" w:rsidRPr="005054A2" w:rsidRDefault="00A62CC7" w:rsidP="00A62CC7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3201A">
              <w:rPr>
                <w:rFonts w:ascii="Times New Roman" w:hAnsi="Times New Roman" w:cs="Times New Roman"/>
                <w:szCs w:val="24"/>
              </w:rPr>
              <w:t>Coherent</w:t>
            </w:r>
          </w:p>
        </w:tc>
      </w:tr>
      <w:tr w:rsidR="001D4217" w:rsidRPr="005054A2" w14:paraId="078B8427" w14:textId="77777777" w:rsidTr="00CC2DBE">
        <w:tc>
          <w:tcPr>
            <w:tcW w:w="1838" w:type="dxa"/>
          </w:tcPr>
          <w:p w14:paraId="568B9ED5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45592274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5A01B13E" w14:textId="77777777" w:rsidTr="00CC2DBE">
        <w:tc>
          <w:tcPr>
            <w:tcW w:w="1838" w:type="dxa"/>
          </w:tcPr>
          <w:p w14:paraId="0E596EA3" w14:textId="6C837C74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Q16.</w:t>
            </w:r>
          </w:p>
        </w:tc>
        <w:tc>
          <w:tcPr>
            <w:tcW w:w="8080" w:type="dxa"/>
          </w:tcPr>
          <w:p w14:paraId="17F62BF9" w14:textId="1DDEA1D0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705EE">
              <w:t>For fabrication of semiconductor photodiodes, there is a drawback while considering _________________</w:t>
            </w:r>
          </w:p>
        </w:tc>
      </w:tr>
      <w:tr w:rsidR="00A62CC7" w:rsidRPr="005054A2" w14:paraId="546CF8FF" w14:textId="77777777" w:rsidTr="00CC2DBE">
        <w:tc>
          <w:tcPr>
            <w:tcW w:w="1838" w:type="dxa"/>
          </w:tcPr>
          <w:p w14:paraId="0DF983CC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3841EEA5" w14:textId="13FE56EA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705EE">
              <w:t xml:space="preserve"> GaAs</w:t>
            </w:r>
          </w:p>
        </w:tc>
      </w:tr>
      <w:tr w:rsidR="00A62CC7" w:rsidRPr="005054A2" w14:paraId="39047F2A" w14:textId="77777777" w:rsidTr="00CC2DBE">
        <w:tc>
          <w:tcPr>
            <w:tcW w:w="1838" w:type="dxa"/>
          </w:tcPr>
          <w:p w14:paraId="73992C4B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56453B65" w14:textId="1389F668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705EE">
              <w:t xml:space="preserve"> Silicon</w:t>
            </w:r>
          </w:p>
        </w:tc>
      </w:tr>
      <w:tr w:rsidR="00A62CC7" w:rsidRPr="005054A2" w14:paraId="4877AA75" w14:textId="77777777" w:rsidTr="00CC2DBE">
        <w:tc>
          <w:tcPr>
            <w:tcW w:w="1838" w:type="dxa"/>
          </w:tcPr>
          <w:p w14:paraId="7C8F3031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1C38C203" w14:textId="040E06FE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705EE">
              <w:t xml:space="preserve"> GaSb</w:t>
            </w:r>
          </w:p>
        </w:tc>
      </w:tr>
      <w:tr w:rsidR="00A62CC7" w:rsidRPr="005054A2" w14:paraId="0CD10133" w14:textId="77777777" w:rsidTr="00CC2DBE">
        <w:tc>
          <w:tcPr>
            <w:tcW w:w="1838" w:type="dxa"/>
          </w:tcPr>
          <w:p w14:paraId="31D31B47" w14:textId="0B4A67D4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ACA454B" w14:textId="505DF030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705EE">
              <w:t xml:space="preserve"> Germanium</w:t>
            </w:r>
          </w:p>
        </w:tc>
      </w:tr>
      <w:tr w:rsidR="001D4217" w:rsidRPr="005054A2" w14:paraId="5FFF9ACB" w14:textId="77777777" w:rsidTr="00CC2DBE">
        <w:tc>
          <w:tcPr>
            <w:tcW w:w="1838" w:type="dxa"/>
          </w:tcPr>
          <w:p w14:paraId="4927C8C9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164E96E5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312E424F" w14:textId="77777777" w:rsidTr="00CC2DBE">
        <w:tc>
          <w:tcPr>
            <w:tcW w:w="1838" w:type="dxa"/>
          </w:tcPr>
          <w:p w14:paraId="6BE24226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Q17.</w:t>
            </w:r>
          </w:p>
        </w:tc>
        <w:tc>
          <w:tcPr>
            <w:tcW w:w="8080" w:type="dxa"/>
          </w:tcPr>
          <w:p w14:paraId="621094ED" w14:textId="373F0596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11CBC">
              <w:t>__________________ always leads to the generation of a hole and an electron.</w:t>
            </w:r>
          </w:p>
        </w:tc>
      </w:tr>
      <w:tr w:rsidR="00A62CC7" w:rsidRPr="005054A2" w14:paraId="202EBCE3" w14:textId="77777777" w:rsidTr="00CC2DBE">
        <w:tc>
          <w:tcPr>
            <w:tcW w:w="1838" w:type="dxa"/>
          </w:tcPr>
          <w:p w14:paraId="56B28DFD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AFE1315" w14:textId="1F5906C2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11CBC">
              <w:t xml:space="preserve"> Repulsion</w:t>
            </w:r>
          </w:p>
        </w:tc>
      </w:tr>
      <w:tr w:rsidR="00A62CC7" w:rsidRPr="005054A2" w14:paraId="099B9B6A" w14:textId="77777777" w:rsidTr="00CC2DBE">
        <w:tc>
          <w:tcPr>
            <w:tcW w:w="1838" w:type="dxa"/>
          </w:tcPr>
          <w:p w14:paraId="3C11030B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73AE87C6" w14:textId="2EBEB4F8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11CBC">
              <w:t xml:space="preserve"> Dispersion</w:t>
            </w:r>
          </w:p>
        </w:tc>
      </w:tr>
      <w:tr w:rsidR="00A62CC7" w:rsidRPr="005054A2" w14:paraId="604ADE21" w14:textId="77777777" w:rsidTr="00CC2DBE">
        <w:tc>
          <w:tcPr>
            <w:tcW w:w="1838" w:type="dxa"/>
          </w:tcPr>
          <w:p w14:paraId="31A5D4F3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41E744E5" w14:textId="292EEA55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11CBC">
              <w:t xml:space="preserve"> Absorption</w:t>
            </w:r>
          </w:p>
        </w:tc>
      </w:tr>
      <w:tr w:rsidR="00A62CC7" w:rsidRPr="005054A2" w14:paraId="41E61453" w14:textId="77777777" w:rsidTr="00CC2DBE">
        <w:tc>
          <w:tcPr>
            <w:tcW w:w="1838" w:type="dxa"/>
          </w:tcPr>
          <w:p w14:paraId="33388922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1AF19B78" w14:textId="3ED44C5C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11CBC">
              <w:t xml:space="preserve"> Attenuation</w:t>
            </w:r>
          </w:p>
        </w:tc>
      </w:tr>
      <w:tr w:rsidR="001D4217" w:rsidRPr="005054A2" w14:paraId="62884E2C" w14:textId="77777777" w:rsidTr="00CC2DBE">
        <w:tc>
          <w:tcPr>
            <w:tcW w:w="1838" w:type="dxa"/>
          </w:tcPr>
          <w:p w14:paraId="32A683CD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391B2C89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1C2465E1" w14:textId="77777777" w:rsidTr="00CC2DBE">
        <w:tc>
          <w:tcPr>
            <w:tcW w:w="1838" w:type="dxa"/>
          </w:tcPr>
          <w:p w14:paraId="222BD5FD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Q18.</w:t>
            </w:r>
          </w:p>
        </w:tc>
        <w:tc>
          <w:tcPr>
            <w:tcW w:w="8080" w:type="dxa"/>
          </w:tcPr>
          <w:p w14:paraId="06BD02E3" w14:textId="080F95B3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8C21FA">
              <w:t>The photocurrent of an optical detector should be __________</w:t>
            </w:r>
          </w:p>
        </w:tc>
      </w:tr>
      <w:tr w:rsidR="00A62CC7" w:rsidRPr="005054A2" w14:paraId="7E8C4CA9" w14:textId="77777777" w:rsidTr="00CC2DBE">
        <w:tc>
          <w:tcPr>
            <w:tcW w:w="1838" w:type="dxa"/>
          </w:tcPr>
          <w:p w14:paraId="3B65310B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341757B3" w14:textId="3564F959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8C21FA">
              <w:t xml:space="preserve"> Less</w:t>
            </w:r>
          </w:p>
        </w:tc>
      </w:tr>
      <w:tr w:rsidR="00A62CC7" w:rsidRPr="005054A2" w14:paraId="5E23DFA7" w14:textId="77777777" w:rsidTr="00CC2DBE">
        <w:tc>
          <w:tcPr>
            <w:tcW w:w="1838" w:type="dxa"/>
          </w:tcPr>
          <w:p w14:paraId="6765D90B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49445955" w14:textId="653168FB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8C21FA">
              <w:t xml:space="preserve"> More</w:t>
            </w:r>
          </w:p>
        </w:tc>
      </w:tr>
      <w:tr w:rsidR="00A62CC7" w:rsidRPr="005054A2" w14:paraId="12B2258D" w14:textId="77777777" w:rsidTr="00CC2DBE">
        <w:tc>
          <w:tcPr>
            <w:tcW w:w="1838" w:type="dxa"/>
          </w:tcPr>
          <w:p w14:paraId="2147F85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610EDFF2" w14:textId="07E0913B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8C21FA">
              <w:t xml:space="preserve"> Linear</w:t>
            </w:r>
          </w:p>
        </w:tc>
      </w:tr>
      <w:tr w:rsidR="00A62CC7" w:rsidRPr="005054A2" w14:paraId="3B65B459" w14:textId="77777777" w:rsidTr="00CC2DBE">
        <w:tc>
          <w:tcPr>
            <w:tcW w:w="1838" w:type="dxa"/>
          </w:tcPr>
          <w:p w14:paraId="57575582" w14:textId="407DE2E4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4C783A69" w14:textId="718246FA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8C21FA">
              <w:t xml:space="preserve"> Non-linear</w:t>
            </w:r>
          </w:p>
        </w:tc>
      </w:tr>
      <w:tr w:rsidR="001D4217" w:rsidRPr="005054A2" w14:paraId="4F4A14FA" w14:textId="77777777" w:rsidTr="00CC2DBE">
        <w:tc>
          <w:tcPr>
            <w:tcW w:w="1838" w:type="dxa"/>
          </w:tcPr>
          <w:p w14:paraId="47C48AE1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5A10BDB1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7B890956" w14:textId="77777777" w:rsidTr="00CC2DBE">
        <w:tc>
          <w:tcPr>
            <w:tcW w:w="1838" w:type="dxa"/>
          </w:tcPr>
          <w:p w14:paraId="6813A750" w14:textId="38762B7B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lastRenderedPageBreak/>
              <w:t>Q19.</w:t>
            </w:r>
          </w:p>
        </w:tc>
        <w:tc>
          <w:tcPr>
            <w:tcW w:w="8080" w:type="dxa"/>
          </w:tcPr>
          <w:p w14:paraId="5506A8DD" w14:textId="51A3D2C1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57D75">
              <w:t>device which converts electrical energy in the form of a current into optical energy is called as ___________</w:t>
            </w:r>
          </w:p>
        </w:tc>
      </w:tr>
      <w:tr w:rsidR="00A62CC7" w:rsidRPr="005054A2" w14:paraId="7800A508" w14:textId="77777777" w:rsidTr="00CC2DBE">
        <w:tc>
          <w:tcPr>
            <w:tcW w:w="1838" w:type="dxa"/>
          </w:tcPr>
          <w:p w14:paraId="53382D64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D3226A0" w14:textId="7DBE9FFF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57D75">
              <w:t xml:space="preserve"> Optical source</w:t>
            </w:r>
          </w:p>
        </w:tc>
      </w:tr>
      <w:tr w:rsidR="00A62CC7" w:rsidRPr="005054A2" w14:paraId="468A159C" w14:textId="77777777" w:rsidTr="00CC2DBE">
        <w:tc>
          <w:tcPr>
            <w:tcW w:w="1838" w:type="dxa"/>
          </w:tcPr>
          <w:p w14:paraId="4BC82D19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59770866" w14:textId="33954BB0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57D75">
              <w:t xml:space="preserve"> Optical coupler</w:t>
            </w:r>
          </w:p>
        </w:tc>
      </w:tr>
      <w:tr w:rsidR="00A62CC7" w:rsidRPr="005054A2" w14:paraId="1DC22712" w14:textId="77777777" w:rsidTr="00CC2DBE">
        <w:tc>
          <w:tcPr>
            <w:tcW w:w="1838" w:type="dxa"/>
          </w:tcPr>
          <w:p w14:paraId="3A6BD25F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5572520A" w14:textId="4D302973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57D75">
              <w:t xml:space="preserve"> Optical isolator</w:t>
            </w:r>
          </w:p>
        </w:tc>
      </w:tr>
      <w:tr w:rsidR="00A62CC7" w:rsidRPr="005054A2" w14:paraId="1DB87EB3" w14:textId="77777777" w:rsidTr="00CC2DBE">
        <w:tc>
          <w:tcPr>
            <w:tcW w:w="1838" w:type="dxa"/>
          </w:tcPr>
          <w:p w14:paraId="3C61A46C" w14:textId="286EE1AE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08ED96A2" w14:textId="2DE9D1B1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F57D75">
              <w:t xml:space="preserve"> Circulator</w:t>
            </w:r>
          </w:p>
        </w:tc>
      </w:tr>
      <w:tr w:rsidR="001D4217" w:rsidRPr="005054A2" w14:paraId="3E5BD67A" w14:textId="77777777" w:rsidTr="00CC2DBE">
        <w:tc>
          <w:tcPr>
            <w:tcW w:w="1838" w:type="dxa"/>
          </w:tcPr>
          <w:p w14:paraId="49E15532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648E3388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4622D594" w14:textId="77777777" w:rsidTr="00CC2DBE">
        <w:tc>
          <w:tcPr>
            <w:tcW w:w="1838" w:type="dxa"/>
          </w:tcPr>
          <w:p w14:paraId="643FD9A4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Q20.</w:t>
            </w:r>
          </w:p>
        </w:tc>
        <w:tc>
          <w:tcPr>
            <w:tcW w:w="8080" w:type="dxa"/>
          </w:tcPr>
          <w:p w14:paraId="008D41D2" w14:textId="046F8F33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E540FC">
              <w:t>The radiation emission process (emission of a proton at frequency) can occur in __________ ways.</w:t>
            </w:r>
          </w:p>
        </w:tc>
      </w:tr>
      <w:tr w:rsidR="00A62CC7" w:rsidRPr="005054A2" w14:paraId="40F1A651" w14:textId="77777777" w:rsidTr="00CC2DBE">
        <w:tc>
          <w:tcPr>
            <w:tcW w:w="1838" w:type="dxa"/>
          </w:tcPr>
          <w:p w14:paraId="416862C3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CA1A988" w14:textId="150D0395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E540FC">
              <w:t xml:space="preserve"> Two</w:t>
            </w:r>
          </w:p>
        </w:tc>
      </w:tr>
      <w:tr w:rsidR="00A62CC7" w:rsidRPr="005054A2" w14:paraId="7328F540" w14:textId="77777777" w:rsidTr="00CC2DBE">
        <w:tc>
          <w:tcPr>
            <w:tcW w:w="1838" w:type="dxa"/>
          </w:tcPr>
          <w:p w14:paraId="11863816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522627B" w14:textId="01856500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E540FC">
              <w:t xml:space="preserve"> Three</w:t>
            </w:r>
          </w:p>
        </w:tc>
      </w:tr>
      <w:tr w:rsidR="00A62CC7" w:rsidRPr="005054A2" w14:paraId="3BEAAAE9" w14:textId="77777777" w:rsidTr="00CC2DBE">
        <w:tc>
          <w:tcPr>
            <w:tcW w:w="1838" w:type="dxa"/>
          </w:tcPr>
          <w:p w14:paraId="0555A006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40E8BEC0" w14:textId="4BB2F047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E540FC">
              <w:t xml:space="preserve"> Four</w:t>
            </w:r>
          </w:p>
        </w:tc>
      </w:tr>
      <w:tr w:rsidR="00A62CC7" w:rsidRPr="005054A2" w14:paraId="4CBFADF2" w14:textId="77777777" w:rsidTr="00CC2DBE">
        <w:tc>
          <w:tcPr>
            <w:tcW w:w="1838" w:type="dxa"/>
          </w:tcPr>
          <w:p w14:paraId="34AB7A59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318169AC" w14:textId="7E1E4A4A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E540FC">
              <w:t xml:space="preserve"> One</w:t>
            </w:r>
          </w:p>
        </w:tc>
      </w:tr>
      <w:tr w:rsidR="001D4217" w:rsidRPr="005054A2" w14:paraId="2A7C2F09" w14:textId="77777777" w:rsidTr="00CC2DBE">
        <w:tc>
          <w:tcPr>
            <w:tcW w:w="1838" w:type="dxa"/>
          </w:tcPr>
          <w:p w14:paraId="7080FB2C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1F30B428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2501DD71" w14:textId="77777777" w:rsidTr="00CC2DBE">
        <w:tc>
          <w:tcPr>
            <w:tcW w:w="1838" w:type="dxa"/>
          </w:tcPr>
          <w:p w14:paraId="79253133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Q21.</w:t>
            </w:r>
          </w:p>
        </w:tc>
        <w:tc>
          <w:tcPr>
            <w:tcW w:w="8080" w:type="dxa"/>
          </w:tcPr>
          <w:p w14:paraId="22DD75EE" w14:textId="7403F8B0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A9208B">
              <w:t>The fibers which relax the spectral requirements for optical sources and allow flexible wavelength division multiplying are known as __________</w:t>
            </w:r>
          </w:p>
        </w:tc>
      </w:tr>
      <w:tr w:rsidR="00A62CC7" w:rsidRPr="005054A2" w14:paraId="433BD23C" w14:textId="77777777" w:rsidTr="00CC2DBE">
        <w:tc>
          <w:tcPr>
            <w:tcW w:w="1838" w:type="dxa"/>
          </w:tcPr>
          <w:p w14:paraId="5398F172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D738180" w14:textId="2F4F2E0B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A9208B">
              <w:t xml:space="preserve"> Dispersion-flattened single mode fiber</w:t>
            </w:r>
          </w:p>
        </w:tc>
      </w:tr>
      <w:tr w:rsidR="00A62CC7" w:rsidRPr="005054A2" w14:paraId="4335CA98" w14:textId="77777777" w:rsidTr="00CC2DBE">
        <w:tc>
          <w:tcPr>
            <w:tcW w:w="1838" w:type="dxa"/>
          </w:tcPr>
          <w:p w14:paraId="68FD0D41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4EF25F10" w14:textId="75805E1B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A9208B">
              <w:t xml:space="preserve"> Dispersion-enhanced single mode fiber</w:t>
            </w:r>
          </w:p>
        </w:tc>
      </w:tr>
      <w:tr w:rsidR="00A62CC7" w:rsidRPr="005054A2" w14:paraId="478AB65B" w14:textId="77777777" w:rsidTr="00CC2DBE">
        <w:tc>
          <w:tcPr>
            <w:tcW w:w="1838" w:type="dxa"/>
          </w:tcPr>
          <w:p w14:paraId="01AA04A3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72808567" w14:textId="2AB8A2EB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A9208B">
              <w:t xml:space="preserve"> Dispersion-compressed single mode fiber</w:t>
            </w:r>
          </w:p>
        </w:tc>
      </w:tr>
      <w:tr w:rsidR="00A62CC7" w:rsidRPr="005054A2" w14:paraId="6BF0FE16" w14:textId="77777777" w:rsidTr="00CC2DBE">
        <w:tc>
          <w:tcPr>
            <w:tcW w:w="1838" w:type="dxa"/>
          </w:tcPr>
          <w:p w14:paraId="2F82A2B1" w14:textId="40D49B70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41A82DC7" w14:textId="6B14F4A9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A9208B">
              <w:t xml:space="preserve"> Dispersion-standardized single mode fiber</w:t>
            </w:r>
          </w:p>
        </w:tc>
      </w:tr>
      <w:tr w:rsidR="001D4217" w:rsidRPr="005054A2" w14:paraId="5AE57234" w14:textId="77777777" w:rsidTr="00CC2DBE">
        <w:tc>
          <w:tcPr>
            <w:tcW w:w="1838" w:type="dxa"/>
          </w:tcPr>
          <w:p w14:paraId="1750872F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075ECCDA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1B939A0D" w14:textId="77777777" w:rsidTr="00CC2DBE">
        <w:tc>
          <w:tcPr>
            <w:tcW w:w="1838" w:type="dxa"/>
          </w:tcPr>
          <w:p w14:paraId="2F5B18C5" w14:textId="375BFF9D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Q22.</w:t>
            </w:r>
          </w:p>
        </w:tc>
        <w:tc>
          <w:tcPr>
            <w:tcW w:w="8080" w:type="dxa"/>
          </w:tcPr>
          <w:p w14:paraId="54D21C46" w14:textId="68C658CC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526DCC">
              <w:t>The concentricity errors between the fiber core and the outside diameter of the jeweled ferrule are in the range of ___________ with multimode step-index fibers.</w:t>
            </w:r>
          </w:p>
        </w:tc>
      </w:tr>
      <w:tr w:rsidR="00A62CC7" w:rsidRPr="005054A2" w14:paraId="771AF196" w14:textId="77777777" w:rsidTr="00CC2DBE">
        <w:tc>
          <w:tcPr>
            <w:tcW w:w="1838" w:type="dxa"/>
          </w:tcPr>
          <w:p w14:paraId="0889986D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21A94DD0" w14:textId="0BA61758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526DCC">
              <w:t xml:space="preserve"> 1 to 3μm</w:t>
            </w:r>
          </w:p>
        </w:tc>
      </w:tr>
      <w:tr w:rsidR="00A62CC7" w:rsidRPr="005054A2" w14:paraId="0F62F8D0" w14:textId="77777777" w:rsidTr="00CC2DBE">
        <w:tc>
          <w:tcPr>
            <w:tcW w:w="1838" w:type="dxa"/>
          </w:tcPr>
          <w:p w14:paraId="5FB2FD34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70A89B84" w14:textId="58A718FC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526DCC">
              <w:t xml:space="preserve"> 2 to 6μm</w:t>
            </w:r>
          </w:p>
        </w:tc>
      </w:tr>
      <w:tr w:rsidR="00A62CC7" w:rsidRPr="005054A2" w14:paraId="27FDE10B" w14:textId="77777777" w:rsidTr="00CC2DBE">
        <w:tc>
          <w:tcPr>
            <w:tcW w:w="1838" w:type="dxa"/>
          </w:tcPr>
          <w:p w14:paraId="62EFFFBA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2C327D4E" w14:textId="084EE405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526DCC">
              <w:t xml:space="preserve"> 7 to 10μm</w:t>
            </w:r>
          </w:p>
        </w:tc>
      </w:tr>
      <w:tr w:rsidR="00A62CC7" w:rsidRPr="005054A2" w14:paraId="70115268" w14:textId="77777777" w:rsidTr="00CC2DBE">
        <w:tc>
          <w:tcPr>
            <w:tcW w:w="1838" w:type="dxa"/>
          </w:tcPr>
          <w:p w14:paraId="51AF3651" w14:textId="5F6A0166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49C39AAA" w14:textId="1DFAFA4C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526DCC">
              <w:t xml:space="preserve"> 12 to 20μm</w:t>
            </w:r>
          </w:p>
        </w:tc>
      </w:tr>
      <w:tr w:rsidR="001D4217" w:rsidRPr="005054A2" w14:paraId="41FA9222" w14:textId="77777777" w:rsidTr="00CC2DBE">
        <w:tc>
          <w:tcPr>
            <w:tcW w:w="1838" w:type="dxa"/>
          </w:tcPr>
          <w:p w14:paraId="63935A23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26F5E262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780955F7" w14:textId="77777777" w:rsidTr="00CC2DBE">
        <w:tc>
          <w:tcPr>
            <w:tcW w:w="1838" w:type="dxa"/>
          </w:tcPr>
          <w:p w14:paraId="44C4F599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Q23.</w:t>
            </w:r>
          </w:p>
        </w:tc>
        <w:tc>
          <w:tcPr>
            <w:tcW w:w="8080" w:type="dxa"/>
          </w:tcPr>
          <w:p w14:paraId="530EC0DA" w14:textId="174D98D4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F0718">
              <w:t>In a multimode fiber, much of light coupled in the fiber from an LED is ____________</w:t>
            </w:r>
          </w:p>
        </w:tc>
      </w:tr>
      <w:tr w:rsidR="00A62CC7" w:rsidRPr="005054A2" w14:paraId="28146A9A" w14:textId="77777777" w:rsidTr="00CC2DBE">
        <w:tc>
          <w:tcPr>
            <w:tcW w:w="1838" w:type="dxa"/>
          </w:tcPr>
          <w:p w14:paraId="1933DEB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75F3E13A" w14:textId="7DDA390C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F0718">
              <w:t xml:space="preserve"> Increased</w:t>
            </w:r>
          </w:p>
        </w:tc>
      </w:tr>
      <w:tr w:rsidR="00A62CC7" w:rsidRPr="005054A2" w14:paraId="7B5D8CCF" w14:textId="77777777" w:rsidTr="00CC2DBE">
        <w:tc>
          <w:tcPr>
            <w:tcW w:w="1838" w:type="dxa"/>
          </w:tcPr>
          <w:p w14:paraId="324A6B97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6C0E4AEE" w14:textId="1D766593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F0718">
              <w:t xml:space="preserve"> Reduced</w:t>
            </w:r>
          </w:p>
        </w:tc>
      </w:tr>
      <w:tr w:rsidR="00A62CC7" w:rsidRPr="005054A2" w14:paraId="31E5B517" w14:textId="77777777" w:rsidTr="00CC2DBE">
        <w:tc>
          <w:tcPr>
            <w:tcW w:w="1838" w:type="dxa"/>
          </w:tcPr>
          <w:p w14:paraId="4EEFE73F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64873413" w14:textId="558E54B4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F0718">
              <w:t xml:space="preserve"> Lost</w:t>
            </w:r>
          </w:p>
        </w:tc>
      </w:tr>
      <w:tr w:rsidR="00A62CC7" w:rsidRPr="005054A2" w14:paraId="0BC27F6F" w14:textId="77777777" w:rsidTr="00CC2DBE">
        <w:tc>
          <w:tcPr>
            <w:tcW w:w="1838" w:type="dxa"/>
          </w:tcPr>
          <w:p w14:paraId="5460F451" w14:textId="00C49E52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2689B3C6" w14:textId="4060F5AC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F0718">
              <w:t xml:space="preserve"> Unaffected</w:t>
            </w:r>
          </w:p>
        </w:tc>
      </w:tr>
      <w:tr w:rsidR="001D4217" w:rsidRPr="005054A2" w14:paraId="06431F5C" w14:textId="77777777" w:rsidTr="00CC2DBE">
        <w:tc>
          <w:tcPr>
            <w:tcW w:w="1838" w:type="dxa"/>
          </w:tcPr>
          <w:p w14:paraId="3F9F8A42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6687E402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6E1E3BFD" w14:textId="77777777" w:rsidTr="00CC2DBE">
        <w:tc>
          <w:tcPr>
            <w:tcW w:w="1838" w:type="dxa"/>
          </w:tcPr>
          <w:p w14:paraId="5816BED9" w14:textId="11FA515C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Q24.</w:t>
            </w:r>
          </w:p>
        </w:tc>
        <w:tc>
          <w:tcPr>
            <w:tcW w:w="8080" w:type="dxa"/>
          </w:tcPr>
          <w:p w14:paraId="7BA46E09" w14:textId="3E3BCAD7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2000C5">
              <w:t>The InGaAsP is emitting LEDs are realized in terms of restricted are ____________</w:t>
            </w:r>
          </w:p>
        </w:tc>
      </w:tr>
      <w:tr w:rsidR="00A62CC7" w:rsidRPr="005054A2" w14:paraId="6C5E2601" w14:textId="77777777" w:rsidTr="00CC2DBE">
        <w:tc>
          <w:tcPr>
            <w:tcW w:w="1838" w:type="dxa"/>
          </w:tcPr>
          <w:p w14:paraId="18F04855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55139C40" w14:textId="37CB7666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2000C5">
              <w:t xml:space="preserve"> Length strip geometry</w:t>
            </w:r>
          </w:p>
        </w:tc>
      </w:tr>
      <w:tr w:rsidR="00A62CC7" w:rsidRPr="005054A2" w14:paraId="112EED21" w14:textId="77777777" w:rsidTr="00CC2DBE">
        <w:tc>
          <w:tcPr>
            <w:tcW w:w="1838" w:type="dxa"/>
          </w:tcPr>
          <w:p w14:paraId="72E4DDA2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080" w:type="dxa"/>
          </w:tcPr>
          <w:p w14:paraId="511797FF" w14:textId="62236CB3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2000C5">
              <w:t xml:space="preserve"> Radiance</w:t>
            </w:r>
          </w:p>
        </w:tc>
      </w:tr>
      <w:tr w:rsidR="00A62CC7" w:rsidRPr="005054A2" w14:paraId="6A2C0971" w14:textId="77777777" w:rsidTr="00CC2DBE">
        <w:tc>
          <w:tcPr>
            <w:tcW w:w="1838" w:type="dxa"/>
          </w:tcPr>
          <w:p w14:paraId="504BB625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03979B43" w14:textId="505462C5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2000C5">
              <w:t xml:space="preserve"> Current spreading</w:t>
            </w:r>
          </w:p>
        </w:tc>
      </w:tr>
      <w:tr w:rsidR="00A62CC7" w:rsidRPr="005054A2" w14:paraId="1AE5AA8F" w14:textId="77777777" w:rsidTr="00CC2DBE">
        <w:tc>
          <w:tcPr>
            <w:tcW w:w="1838" w:type="dxa"/>
          </w:tcPr>
          <w:p w14:paraId="3673256B" w14:textId="4B0FF849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A6F4CE3" w14:textId="62BDACEF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2000C5">
              <w:t xml:space="preserve"> Coupled optical power</w:t>
            </w:r>
          </w:p>
        </w:tc>
      </w:tr>
      <w:tr w:rsidR="001D4217" w:rsidRPr="005054A2" w14:paraId="54BFBBBF" w14:textId="77777777" w:rsidTr="00CC2DBE">
        <w:tc>
          <w:tcPr>
            <w:tcW w:w="1838" w:type="dxa"/>
          </w:tcPr>
          <w:p w14:paraId="77CD00CB" w14:textId="77777777" w:rsidR="001D4217" w:rsidRPr="005054A2" w:rsidRDefault="001D4217" w:rsidP="001D421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080" w:type="dxa"/>
          </w:tcPr>
          <w:p w14:paraId="0EA46B94" w14:textId="77777777" w:rsidR="001D4217" w:rsidRPr="005054A2" w:rsidRDefault="001D4217" w:rsidP="00302AB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62CC7" w:rsidRPr="005054A2" w14:paraId="6153A0A5" w14:textId="77777777" w:rsidTr="00CC2DBE">
        <w:tc>
          <w:tcPr>
            <w:tcW w:w="1838" w:type="dxa"/>
          </w:tcPr>
          <w:p w14:paraId="5A9263F4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Q25.</w:t>
            </w:r>
          </w:p>
        </w:tc>
        <w:tc>
          <w:tcPr>
            <w:tcW w:w="8080" w:type="dxa"/>
          </w:tcPr>
          <w:p w14:paraId="3D11721D" w14:textId="14A89E0E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3710B">
              <w:rPr>
                <w:rFonts w:ascii="Times New Roman" w:hAnsi="Times New Roman" w:cs="Times New Roman"/>
                <w:bCs/>
                <w:szCs w:val="24"/>
              </w:rPr>
              <w:t>For optical fiber silica core has refractive index 1.50 and cladding has refractive index 1.47 find out numerical aperture</w:t>
            </w:r>
          </w:p>
        </w:tc>
      </w:tr>
      <w:tr w:rsidR="00A62CC7" w:rsidRPr="005054A2" w14:paraId="2E182509" w14:textId="77777777" w:rsidTr="00CC2DBE">
        <w:tc>
          <w:tcPr>
            <w:tcW w:w="1838" w:type="dxa"/>
          </w:tcPr>
          <w:p w14:paraId="6046B92C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080" w:type="dxa"/>
          </w:tcPr>
          <w:p w14:paraId="143AC805" w14:textId="23C43B55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3710B">
              <w:rPr>
                <w:rFonts w:ascii="Times New Roman" w:hAnsi="Times New Roman" w:cs="Times New Roman"/>
                <w:bCs/>
                <w:szCs w:val="24"/>
              </w:rPr>
              <w:t>0.20</w:t>
            </w:r>
          </w:p>
        </w:tc>
      </w:tr>
      <w:tr w:rsidR="00A62CC7" w:rsidRPr="005054A2" w14:paraId="418A1680" w14:textId="77777777" w:rsidTr="00CC2DBE">
        <w:tc>
          <w:tcPr>
            <w:tcW w:w="1838" w:type="dxa"/>
          </w:tcPr>
          <w:p w14:paraId="6F518D1A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lastRenderedPageBreak/>
              <w:t>Option B:</w:t>
            </w:r>
          </w:p>
        </w:tc>
        <w:tc>
          <w:tcPr>
            <w:tcW w:w="8080" w:type="dxa"/>
          </w:tcPr>
          <w:p w14:paraId="269F1F8C" w14:textId="3A24E0DB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3710B">
              <w:rPr>
                <w:rFonts w:ascii="Times New Roman" w:hAnsi="Times New Roman" w:cs="Times New Roman"/>
                <w:bCs/>
                <w:szCs w:val="24"/>
              </w:rPr>
              <w:t>0.30</w:t>
            </w:r>
          </w:p>
        </w:tc>
      </w:tr>
      <w:tr w:rsidR="00A62CC7" w:rsidRPr="005054A2" w14:paraId="382786DA" w14:textId="77777777" w:rsidTr="00CC2DBE">
        <w:tc>
          <w:tcPr>
            <w:tcW w:w="1838" w:type="dxa"/>
          </w:tcPr>
          <w:p w14:paraId="698E01C4" w14:textId="77777777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080" w:type="dxa"/>
          </w:tcPr>
          <w:p w14:paraId="07E6B12C" w14:textId="33D2F525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3710B">
              <w:rPr>
                <w:rFonts w:ascii="Times New Roman" w:hAnsi="Times New Roman" w:cs="Times New Roman"/>
                <w:bCs/>
                <w:szCs w:val="24"/>
              </w:rPr>
              <w:t>3</w:t>
            </w:r>
          </w:p>
        </w:tc>
      </w:tr>
      <w:tr w:rsidR="00A62CC7" w:rsidRPr="005054A2" w14:paraId="0843C642" w14:textId="77777777" w:rsidTr="00CC2DBE">
        <w:tc>
          <w:tcPr>
            <w:tcW w:w="1838" w:type="dxa"/>
          </w:tcPr>
          <w:p w14:paraId="5F6D36EE" w14:textId="3EB4E0E6" w:rsidR="00A62CC7" w:rsidRPr="005054A2" w:rsidRDefault="00A62CC7" w:rsidP="00A62C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054A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080" w:type="dxa"/>
          </w:tcPr>
          <w:p w14:paraId="7BE12B37" w14:textId="3F136023" w:rsidR="00A62CC7" w:rsidRPr="005054A2" w:rsidRDefault="00A62CC7" w:rsidP="00A62CC7">
            <w:pPr>
              <w:rPr>
                <w:rFonts w:ascii="Times New Roman" w:hAnsi="Times New Roman" w:cs="Times New Roman"/>
                <w:szCs w:val="24"/>
              </w:rPr>
            </w:pPr>
            <w:r w:rsidRPr="00D3710B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</w:tbl>
    <w:p w14:paraId="0E52371B" w14:textId="77777777" w:rsidR="007930A2" w:rsidRPr="005054A2" w:rsidRDefault="007930A2">
      <w:pPr>
        <w:rPr>
          <w:rFonts w:ascii="Times New Roman" w:hAnsi="Times New Roman" w:cs="Times New Roman"/>
          <w:szCs w:val="24"/>
        </w:rPr>
      </w:pPr>
    </w:p>
    <w:sectPr w:rsidR="007930A2" w:rsidRPr="005054A2" w:rsidSect="00EB540D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421E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854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853"/>
    <w:multiLevelType w:val="hybridMultilevel"/>
    <w:tmpl w:val="473C3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41C8"/>
    <w:multiLevelType w:val="hybridMultilevel"/>
    <w:tmpl w:val="B0183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DA4"/>
    <w:multiLevelType w:val="hybridMultilevel"/>
    <w:tmpl w:val="373A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20D55"/>
    <w:multiLevelType w:val="hybridMultilevel"/>
    <w:tmpl w:val="9634E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AD6D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72E85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0EB4"/>
    <w:multiLevelType w:val="hybridMultilevel"/>
    <w:tmpl w:val="473C3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03EA5"/>
    <w:multiLevelType w:val="hybridMultilevel"/>
    <w:tmpl w:val="79D0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47311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17311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30AC0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E0BC3"/>
    <w:multiLevelType w:val="hybridMultilevel"/>
    <w:tmpl w:val="C8E48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0D"/>
    <w:rsid w:val="00051BE5"/>
    <w:rsid w:val="00075EDF"/>
    <w:rsid w:val="0008645D"/>
    <w:rsid w:val="000B5688"/>
    <w:rsid w:val="001660DA"/>
    <w:rsid w:val="001679FA"/>
    <w:rsid w:val="001D4217"/>
    <w:rsid w:val="002771C3"/>
    <w:rsid w:val="00287F82"/>
    <w:rsid w:val="002D06B5"/>
    <w:rsid w:val="002D1957"/>
    <w:rsid w:val="00302AB4"/>
    <w:rsid w:val="00303DB6"/>
    <w:rsid w:val="00314818"/>
    <w:rsid w:val="003C5E54"/>
    <w:rsid w:val="003D517D"/>
    <w:rsid w:val="00404100"/>
    <w:rsid w:val="00407E77"/>
    <w:rsid w:val="004331BE"/>
    <w:rsid w:val="00473A29"/>
    <w:rsid w:val="004A6FD4"/>
    <w:rsid w:val="004E0B3C"/>
    <w:rsid w:val="005054A2"/>
    <w:rsid w:val="005A78D7"/>
    <w:rsid w:val="006240C7"/>
    <w:rsid w:val="006C35B7"/>
    <w:rsid w:val="00716690"/>
    <w:rsid w:val="00787E8D"/>
    <w:rsid w:val="007930A2"/>
    <w:rsid w:val="007B116A"/>
    <w:rsid w:val="007B2788"/>
    <w:rsid w:val="007D3EA7"/>
    <w:rsid w:val="007E19C0"/>
    <w:rsid w:val="007E4EB3"/>
    <w:rsid w:val="008A2A1E"/>
    <w:rsid w:val="008C6BC8"/>
    <w:rsid w:val="009B050C"/>
    <w:rsid w:val="00A15308"/>
    <w:rsid w:val="00A62CC7"/>
    <w:rsid w:val="00AE4B93"/>
    <w:rsid w:val="00B317C6"/>
    <w:rsid w:val="00B46CFD"/>
    <w:rsid w:val="00B914C3"/>
    <w:rsid w:val="00C66B72"/>
    <w:rsid w:val="00CC2DBE"/>
    <w:rsid w:val="00CD7A89"/>
    <w:rsid w:val="00D34E18"/>
    <w:rsid w:val="00D405C1"/>
    <w:rsid w:val="00E23ABE"/>
    <w:rsid w:val="00E83EE7"/>
    <w:rsid w:val="00EB540D"/>
    <w:rsid w:val="00EC34FD"/>
    <w:rsid w:val="00F21A53"/>
    <w:rsid w:val="00F2483C"/>
    <w:rsid w:val="00F45A22"/>
    <w:rsid w:val="00F81F03"/>
    <w:rsid w:val="00FF2FCE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AC5B"/>
  <w15:chartTrackingRefBased/>
  <w15:docId w15:val="{67CC406B-D105-4578-B4FB-ED8512A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0D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40D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40D"/>
    <w:pPr>
      <w:ind w:left="720"/>
      <w:contextualSpacing/>
    </w:pPr>
    <w:rPr>
      <w:sz w:val="22"/>
      <w:szCs w:val="20"/>
      <w:lang w:bidi="hi-IN"/>
    </w:rPr>
  </w:style>
  <w:style w:type="paragraph" w:customStyle="1" w:styleId="Default">
    <w:name w:val="Default"/>
    <w:rsid w:val="004A6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nitinsarode@gmail.com</dc:creator>
  <cp:keywords/>
  <dc:description/>
  <cp:lastModifiedBy>Aditya Purandare</cp:lastModifiedBy>
  <cp:revision>60</cp:revision>
  <dcterms:created xsi:type="dcterms:W3CDTF">2020-09-20T11:26:00Z</dcterms:created>
  <dcterms:modified xsi:type="dcterms:W3CDTF">2020-10-09T04:13:00Z</dcterms:modified>
</cp:coreProperties>
</file>