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A" w:rsidRPr="00302CD1" w:rsidRDefault="006043DA" w:rsidP="0060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2CD1">
        <w:rPr>
          <w:rFonts w:ascii="Times New Roman" w:hAnsi="Times New Roman" w:cs="Times New Roman"/>
          <w:b/>
          <w:sz w:val="24"/>
          <w:szCs w:val="24"/>
        </w:rPr>
        <w:t>Program: BE Computer Engineering</w:t>
      </w:r>
    </w:p>
    <w:p w:rsidR="006043DA" w:rsidRPr="00302CD1" w:rsidRDefault="00745775" w:rsidP="0060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D1">
        <w:rPr>
          <w:rFonts w:ascii="Times New Roman" w:hAnsi="Times New Roman" w:cs="Times New Roman"/>
          <w:b/>
          <w:sz w:val="24"/>
          <w:szCs w:val="24"/>
        </w:rPr>
        <w:t>Curriculum Scheme: Revised 2012</w:t>
      </w:r>
    </w:p>
    <w:p w:rsidR="006043DA" w:rsidRPr="00302CD1" w:rsidRDefault="006043DA" w:rsidP="0060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D1">
        <w:rPr>
          <w:rFonts w:ascii="Times New Roman" w:hAnsi="Times New Roman" w:cs="Times New Roman"/>
          <w:b/>
          <w:sz w:val="24"/>
          <w:szCs w:val="24"/>
        </w:rPr>
        <w:t>Examination: Final Year Semester VII</w:t>
      </w:r>
    </w:p>
    <w:p w:rsidR="00A53445" w:rsidRDefault="00745775" w:rsidP="00A53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D1">
        <w:rPr>
          <w:rFonts w:ascii="Times New Roman" w:hAnsi="Times New Roman" w:cs="Times New Roman"/>
          <w:b/>
          <w:sz w:val="24"/>
          <w:szCs w:val="24"/>
        </w:rPr>
        <w:t>Course Code: CP</w:t>
      </w:r>
      <w:r w:rsidR="00A53445">
        <w:rPr>
          <w:rFonts w:ascii="Times New Roman" w:hAnsi="Times New Roman" w:cs="Times New Roman"/>
          <w:b/>
          <w:sz w:val="24"/>
          <w:szCs w:val="24"/>
        </w:rPr>
        <w:t xml:space="preserve">C703 </w:t>
      </w:r>
      <w:r w:rsidR="00A53445" w:rsidRPr="00A53445">
        <w:rPr>
          <w:rFonts w:ascii="Times New Roman" w:hAnsi="Times New Roman" w:cs="Times New Roman"/>
          <w:sz w:val="24"/>
          <w:szCs w:val="24"/>
        </w:rPr>
        <w:t>and</w:t>
      </w:r>
      <w:r w:rsidR="00A5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3DA" w:rsidRPr="00302CD1">
        <w:rPr>
          <w:rFonts w:ascii="Times New Roman" w:hAnsi="Times New Roman" w:cs="Times New Roman"/>
          <w:b/>
          <w:sz w:val="24"/>
          <w:szCs w:val="24"/>
        </w:rPr>
        <w:t>Course Name: Artificial Intelligence</w:t>
      </w:r>
    </w:p>
    <w:p w:rsidR="006043DA" w:rsidRPr="00302CD1" w:rsidRDefault="006043DA" w:rsidP="00745775">
      <w:pPr>
        <w:rPr>
          <w:rFonts w:ascii="Times New Roman" w:hAnsi="Times New Roman" w:cs="Times New Roman"/>
          <w:b/>
          <w:sz w:val="24"/>
          <w:szCs w:val="24"/>
        </w:rPr>
      </w:pPr>
      <w:r w:rsidRPr="00302CD1">
        <w:rPr>
          <w:rFonts w:ascii="Times New Roman" w:hAnsi="Times New Roman" w:cs="Times New Roman"/>
          <w:b/>
          <w:sz w:val="24"/>
          <w:szCs w:val="24"/>
        </w:rPr>
        <w:t>Time: 1 hr.</w:t>
      </w:r>
      <w:r w:rsidRPr="00302CD1">
        <w:rPr>
          <w:rFonts w:ascii="Times New Roman" w:hAnsi="Times New Roman" w:cs="Times New Roman"/>
          <w:b/>
          <w:sz w:val="24"/>
          <w:szCs w:val="24"/>
        </w:rPr>
        <w:tab/>
      </w:r>
      <w:r w:rsidRPr="00302CD1">
        <w:rPr>
          <w:rFonts w:ascii="Times New Roman" w:hAnsi="Times New Roman" w:cs="Times New Roman"/>
          <w:b/>
          <w:sz w:val="24"/>
          <w:szCs w:val="24"/>
        </w:rPr>
        <w:tab/>
      </w:r>
      <w:r w:rsidRPr="00302CD1">
        <w:rPr>
          <w:rFonts w:ascii="Times New Roman" w:hAnsi="Times New Roman" w:cs="Times New Roman"/>
          <w:b/>
          <w:sz w:val="24"/>
          <w:szCs w:val="24"/>
        </w:rPr>
        <w:tab/>
      </w:r>
      <w:r w:rsidRPr="00302CD1">
        <w:rPr>
          <w:rFonts w:ascii="Times New Roman" w:hAnsi="Times New Roman" w:cs="Times New Roman"/>
          <w:b/>
          <w:sz w:val="24"/>
          <w:szCs w:val="24"/>
        </w:rPr>
        <w:tab/>
      </w:r>
      <w:r w:rsidRPr="00302CD1">
        <w:rPr>
          <w:rFonts w:ascii="Times New Roman" w:hAnsi="Times New Roman" w:cs="Times New Roman"/>
          <w:b/>
          <w:sz w:val="24"/>
          <w:szCs w:val="24"/>
        </w:rPr>
        <w:tab/>
      </w:r>
      <w:r w:rsidRPr="00302CD1">
        <w:rPr>
          <w:rFonts w:ascii="Times New Roman" w:hAnsi="Times New Roman" w:cs="Times New Roman"/>
          <w:b/>
          <w:sz w:val="24"/>
          <w:szCs w:val="24"/>
        </w:rPr>
        <w:tab/>
      </w:r>
      <w:r w:rsidRPr="00302CD1">
        <w:rPr>
          <w:rFonts w:ascii="Times New Roman" w:hAnsi="Times New Roman" w:cs="Times New Roman"/>
          <w:b/>
          <w:sz w:val="24"/>
          <w:szCs w:val="24"/>
        </w:rPr>
        <w:tab/>
      </w:r>
      <w:r w:rsidRPr="00302CD1">
        <w:rPr>
          <w:rFonts w:ascii="Times New Roman" w:hAnsi="Times New Roman" w:cs="Times New Roman"/>
          <w:b/>
          <w:sz w:val="24"/>
          <w:szCs w:val="24"/>
        </w:rPr>
        <w:tab/>
        <w:t>Max.Marks:50</w:t>
      </w:r>
    </w:p>
    <w:p w:rsidR="006043DA" w:rsidRPr="00302CD1" w:rsidRDefault="006043DA" w:rsidP="00A534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CD1">
        <w:rPr>
          <w:rFonts w:ascii="Times New Roman" w:hAnsi="Times New Roman" w:cs="Times New Roman"/>
          <w:i/>
          <w:sz w:val="24"/>
          <w:szCs w:val="24"/>
        </w:rPr>
        <w:t xml:space="preserve">Note: -All questions are compulsory </w:t>
      </w:r>
      <w:r w:rsidRPr="00A53445">
        <w:rPr>
          <w:rFonts w:ascii="Times New Roman" w:hAnsi="Times New Roman" w:cs="Times New Roman"/>
          <w:sz w:val="24"/>
          <w:szCs w:val="24"/>
        </w:rPr>
        <w:t>and</w:t>
      </w:r>
      <w:r w:rsidRPr="00302CD1">
        <w:rPr>
          <w:rFonts w:ascii="Times New Roman" w:hAnsi="Times New Roman" w:cs="Times New Roman"/>
          <w:i/>
          <w:sz w:val="24"/>
          <w:szCs w:val="24"/>
        </w:rPr>
        <w:t xml:space="preserve"> each carry equal marks.</w:t>
      </w:r>
    </w:p>
    <w:p w:rsidR="00C87F47" w:rsidRPr="00A53445" w:rsidRDefault="00C87F47" w:rsidP="00A53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511F00" w:rsidRPr="00302CD1" w:rsidTr="00041CFD">
        <w:tc>
          <w:tcPr>
            <w:tcW w:w="2178" w:type="dxa"/>
          </w:tcPr>
          <w:p w:rsidR="00511F00" w:rsidRPr="00302CD1" w:rsidRDefault="00511F00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</w:t>
            </w:r>
          </w:p>
        </w:tc>
        <w:tc>
          <w:tcPr>
            <w:tcW w:w="7398" w:type="dxa"/>
          </w:tcPr>
          <w:p w:rsidR="00511F00" w:rsidRPr="00302CD1" w:rsidRDefault="004A0E1E" w:rsidP="00123025">
            <w:pPr>
              <w:spacing w:before="120" w:after="144"/>
              <w:ind w:left="48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Which component of intelligence</w:t>
            </w:r>
            <w:r w:rsidR="00647051"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051" w:rsidRPr="00302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includes </w:t>
            </w:r>
            <w:r w:rsidR="00647051" w:rsidRPr="00302C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decision making</w:t>
            </w:r>
            <w:r w:rsidR="00647051" w:rsidRPr="00302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which is the process of selecting the best suitable alternative out of multiple alternatives to reach the desired goal are available?</w:t>
            </w:r>
          </w:p>
        </w:tc>
      </w:tr>
      <w:tr w:rsidR="00511F00" w:rsidRPr="00302CD1" w:rsidTr="00C87F47">
        <w:trPr>
          <w:trHeight w:val="422"/>
        </w:trPr>
        <w:tc>
          <w:tcPr>
            <w:tcW w:w="2178" w:type="dxa"/>
          </w:tcPr>
          <w:p w:rsidR="00511F00" w:rsidRPr="00302CD1" w:rsidRDefault="00511F00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511F00" w:rsidRPr="00A53445" w:rsidRDefault="00647051" w:rsidP="005F588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Linguistic Intelligence</w:t>
            </w:r>
            <w:r w:rsidR="008D2CF7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1F00" w:rsidRPr="00302CD1" w:rsidTr="008D2CF7">
        <w:trPr>
          <w:trHeight w:val="305"/>
        </w:trPr>
        <w:tc>
          <w:tcPr>
            <w:tcW w:w="2178" w:type="dxa"/>
          </w:tcPr>
          <w:p w:rsidR="00511F00" w:rsidRPr="00302CD1" w:rsidRDefault="00511F00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511F00" w:rsidRPr="00A53445" w:rsidRDefault="00647051" w:rsidP="005F588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Problem Solving</w:t>
            </w:r>
            <w:r w:rsidR="008D2CF7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511F00" w:rsidRPr="00302CD1" w:rsidTr="00041CFD">
        <w:tc>
          <w:tcPr>
            <w:tcW w:w="2178" w:type="dxa"/>
          </w:tcPr>
          <w:p w:rsidR="00511F00" w:rsidRPr="00302CD1" w:rsidRDefault="00511F00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511F00" w:rsidRPr="00A53445" w:rsidRDefault="00647051" w:rsidP="005F588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Perception</w:t>
            </w:r>
          </w:p>
        </w:tc>
      </w:tr>
      <w:tr w:rsidR="00511F00" w:rsidRPr="00302CD1" w:rsidTr="00041CFD">
        <w:tc>
          <w:tcPr>
            <w:tcW w:w="2178" w:type="dxa"/>
          </w:tcPr>
          <w:p w:rsidR="00511F00" w:rsidRPr="00302CD1" w:rsidRDefault="00511F00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511F00" w:rsidRPr="00A53445" w:rsidRDefault="00647051" w:rsidP="005F588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Learning</w:t>
            </w:r>
          </w:p>
        </w:tc>
      </w:tr>
      <w:tr w:rsidR="00511F00" w:rsidRPr="00302CD1" w:rsidTr="00041CFD">
        <w:tc>
          <w:tcPr>
            <w:tcW w:w="2178" w:type="dxa"/>
          </w:tcPr>
          <w:p w:rsidR="00511F00" w:rsidRPr="00302CD1" w:rsidRDefault="00511F00" w:rsidP="0077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511F00" w:rsidRPr="00A53445" w:rsidRDefault="00511F00" w:rsidP="00B55BDE">
            <w:pPr>
              <w:spacing w:before="120" w:after="144"/>
              <w:ind w:left="48" w:righ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Q.2</w:t>
            </w:r>
          </w:p>
        </w:tc>
        <w:tc>
          <w:tcPr>
            <w:tcW w:w="7398" w:type="dxa"/>
          </w:tcPr>
          <w:p w:rsidR="00B74A4C" w:rsidRPr="00A53445" w:rsidRDefault="00B74A4C" w:rsidP="00302C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Which application of AI is used in Pattern recognition systems?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6A0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Robotics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6A0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Neural Networks 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6A0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Fuzzy Logic  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6A01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Expert Systems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59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591D3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Q.3</w:t>
            </w:r>
          </w:p>
        </w:tc>
        <w:tc>
          <w:tcPr>
            <w:tcW w:w="7398" w:type="dxa"/>
          </w:tcPr>
          <w:p w:rsidR="00B74A4C" w:rsidRPr="00A53445" w:rsidRDefault="00B74A4C" w:rsidP="0065316F">
            <w:pPr>
              <w:pStyle w:val="Default"/>
              <w:rPr>
                <w:shd w:val="clear" w:color="auto" w:fill="FFFFFF"/>
              </w:rPr>
            </w:pPr>
            <w:r w:rsidRPr="00A53445">
              <w:rPr>
                <w:shd w:val="clear" w:color="auto" w:fill="FFFFFF"/>
              </w:rPr>
              <w:t>Which type of agents are based on condition-action rules, implemented with an appropriate production system, they are stateless devices which do not have memory of past world states?</w:t>
            </w:r>
            <w:r w:rsidRPr="00A53445">
              <w:rPr>
                <w:shd w:val="clear" w:color="auto" w:fill="FFFFFF"/>
              </w:rPr>
              <w:tab/>
            </w:r>
            <w:r w:rsidRPr="00A53445">
              <w:rPr>
                <w:shd w:val="clear" w:color="auto" w:fill="FFFFFF"/>
              </w:rPr>
              <w:tab/>
            </w:r>
            <w:r w:rsidRPr="00A53445">
              <w:rPr>
                <w:shd w:val="clear" w:color="auto" w:fill="FFFFFF"/>
              </w:rPr>
              <w:tab/>
            </w:r>
            <w:r w:rsidRPr="00A53445">
              <w:rPr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Utility-based agents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pStyle w:val="Default"/>
              <w:rPr>
                <w:shd w:val="clear" w:color="auto" w:fill="FFFFFF"/>
              </w:rPr>
            </w:pPr>
            <w:r w:rsidRPr="00A53445">
              <w:rPr>
                <w:shd w:val="clear" w:color="auto" w:fill="FFFFFF"/>
              </w:rPr>
              <w:t>Table-driven agents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pStyle w:val="Default"/>
              <w:rPr>
                <w:shd w:val="clear" w:color="auto" w:fill="FFFFFF"/>
              </w:rPr>
            </w:pPr>
            <w:r w:rsidRPr="00A53445">
              <w:rPr>
                <w:shd w:val="clear" w:color="auto" w:fill="FFFFFF"/>
              </w:rPr>
              <w:t xml:space="preserve"> Simple reflex agents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pStyle w:val="Default"/>
              <w:rPr>
                <w:shd w:val="clear" w:color="auto" w:fill="FFFFFF"/>
              </w:rPr>
            </w:pPr>
            <w:r w:rsidRPr="00A53445">
              <w:rPr>
                <w:shd w:val="clear" w:color="auto" w:fill="FFFFFF"/>
              </w:rPr>
              <w:t xml:space="preserve"> Goal-based reflex agents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123025">
            <w:pPr>
              <w:pStyle w:val="Default"/>
              <w:rPr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Q.4</w:t>
            </w:r>
          </w:p>
        </w:tc>
        <w:tc>
          <w:tcPr>
            <w:tcW w:w="7398" w:type="dxa"/>
          </w:tcPr>
          <w:p w:rsidR="00B74A4C" w:rsidRPr="00A53445" w:rsidRDefault="00B74A4C" w:rsidP="00A340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 which of the following Task Environment, the current decision could affect all future decisions?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A340E0">
            <w:pPr>
              <w:pStyle w:val="Default"/>
              <w:rPr>
                <w:shd w:val="clear" w:color="auto" w:fill="FFFFFF"/>
              </w:rPr>
            </w:pPr>
            <w:r w:rsidRPr="00A53445">
              <w:rPr>
                <w:shd w:val="clear" w:color="auto" w:fill="FFFFFF"/>
              </w:rPr>
              <w:t xml:space="preserve"> Episodic </w:t>
            </w:r>
            <w:r w:rsidRPr="00A53445">
              <w:rPr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pStyle w:val="Default"/>
              <w:rPr>
                <w:shd w:val="clear" w:color="auto" w:fill="FFFFFF"/>
              </w:rPr>
            </w:pPr>
            <w:r w:rsidRPr="00A53445">
              <w:rPr>
                <w:shd w:val="clear" w:color="auto" w:fill="FFFFFF"/>
              </w:rPr>
              <w:t xml:space="preserve"> Sequential </w:t>
            </w:r>
            <w:r w:rsidRPr="00A53445">
              <w:rPr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pStyle w:val="Default"/>
              <w:rPr>
                <w:shd w:val="clear" w:color="auto" w:fill="FFFFFF"/>
              </w:rPr>
            </w:pPr>
            <w:r w:rsidRPr="00A53445">
              <w:rPr>
                <w:shd w:val="clear" w:color="auto" w:fill="FFFFFF"/>
              </w:rPr>
              <w:t xml:space="preserve">  Static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Dynamic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59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591D3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4A4C" w:rsidRPr="00A53445" w:rsidRDefault="00B74A4C" w:rsidP="00591D3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Q.5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the agent type, agent English Tutor has sensors _________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ab/>
            </w:r>
          </w:p>
        </w:tc>
      </w:tr>
      <w:tr w:rsidR="00B74A4C" w:rsidRPr="00302CD1" w:rsidTr="00512B47">
        <w:trPr>
          <w:trHeight w:val="188"/>
        </w:trPr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9020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Display Exercise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Set of Students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Keyboard entry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Testing agency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Q.6</w:t>
            </w:r>
          </w:p>
        </w:tc>
        <w:tc>
          <w:tcPr>
            <w:tcW w:w="7398" w:type="dxa"/>
          </w:tcPr>
          <w:p w:rsidR="00B74A4C" w:rsidRPr="00A53445" w:rsidRDefault="00B74A4C" w:rsidP="00776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Which of the following is an example Real-world problem?  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 queen problem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Missionaries and Cannibals Problem 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8 Puzzle Problem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7765FF" w:rsidP="00A5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D.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Traveling salesperson problem 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77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9C4A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color w:val="000000"/>
                <w:shd w:val="clear" w:color="auto" w:fill="FFFFFF"/>
              </w:rPr>
            </w:pPr>
          </w:p>
          <w:p w:rsidR="00302CD1" w:rsidRPr="00A53445" w:rsidRDefault="00302CD1" w:rsidP="009C4A7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color w:val="000000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Q.7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 State-space Landscape of Hill climbing algorithm, which part has a flat area where the summit is possible?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Global Maximum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Local Maximum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Shoulder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Flat Local Maximum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Q.8</w:t>
            </w:r>
          </w:p>
        </w:tc>
        <w:tc>
          <w:tcPr>
            <w:tcW w:w="7398" w:type="dxa"/>
          </w:tcPr>
          <w:p w:rsidR="00B74A4C" w:rsidRPr="00A53445" w:rsidRDefault="00B74A4C" w:rsidP="00776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_____________is the process used to harden metals and glass by heating them to a high temperature and then gradually cooling them, thus allowing the material to reach a low energy crystalline state.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776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Stochastic Beam Search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776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Local Beam Search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776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Simulated Annealing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Constraint Satisfaction Problem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59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591D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4A4C" w:rsidRPr="00A53445" w:rsidRDefault="00B74A4C" w:rsidP="00591D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Q.9</w:t>
            </w:r>
          </w:p>
        </w:tc>
        <w:tc>
          <w:tcPr>
            <w:tcW w:w="7398" w:type="dxa"/>
          </w:tcPr>
          <w:p w:rsidR="00B74A4C" w:rsidRPr="00A53445" w:rsidRDefault="00B74A4C" w:rsidP="009C563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Which type of Hill Climbing search is similar to best-first search because it focuses on each node instead of one? </w:t>
            </w:r>
          </w:p>
        </w:tc>
      </w:tr>
      <w:tr w:rsidR="00B74A4C" w:rsidRPr="00302CD1" w:rsidTr="00F82DBF">
        <w:trPr>
          <w:trHeight w:val="323"/>
        </w:trPr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9C563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Stochastic hill climbing  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F82DB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Steepest-ascent hill climbing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9C563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Simple hill climbing  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9C563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Random-restart hill climbing  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D6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4A4C" w:rsidRPr="00A53445" w:rsidRDefault="00B74A4C" w:rsidP="00D63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Q.10</w:t>
            </w:r>
          </w:p>
        </w:tc>
        <w:tc>
          <w:tcPr>
            <w:tcW w:w="7398" w:type="dxa"/>
          </w:tcPr>
          <w:p w:rsidR="00B74A4C" w:rsidRPr="00A53445" w:rsidRDefault="00B74A4C" w:rsidP="008C27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Time complexity of Depth First Iterative Deepening (DFID) is____________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O(bd)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O(bd)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O(bl)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O(bd/2)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Q.11</w:t>
            </w:r>
          </w:p>
        </w:tc>
        <w:tc>
          <w:tcPr>
            <w:tcW w:w="7398" w:type="dxa"/>
          </w:tcPr>
          <w:p w:rsidR="00B74A4C" w:rsidRPr="00A53445" w:rsidRDefault="00BC25C7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 is the</w:t>
            </w:r>
            <w:r w:rsidR="00BA5F4B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initial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value of Heuristic Function</w:t>
            </w:r>
            <w:r w:rsidR="00BA5F4B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7564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h(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7D7564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="00BA5F4B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for the following 8 puzzle problem</w:t>
            </w:r>
            <w:r w:rsidR="00BA5F4B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so as to minimize it to h(n)=0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7D7564" w:rsidRPr="00A53445" w:rsidRDefault="007D7564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5F4B" w:rsidRPr="00A53445" w:rsidRDefault="007D7564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object w:dxaOrig="7770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3.5pt;height:85.5pt" o:ole="">
                  <v:imagedata r:id="rId6" o:title=""/>
                </v:shape>
                <o:OLEObject Type="Embed" ProgID="PBrush" ShapeID="_x0000_i1025" DrawAspect="Content" ObjectID="_1663565817" r:id="rId7"/>
              </w:object>
            </w:r>
          </w:p>
          <w:p w:rsidR="00BC25C7" w:rsidRPr="00A53445" w:rsidRDefault="00BC25C7" w:rsidP="001230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302CD1" w:rsidRDefault="00BA5F4B" w:rsidP="001230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A5F4B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A5F4B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A5F4B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74A4C" w:rsidRPr="00302CD1" w:rsidTr="00512B47">
        <w:trPr>
          <w:trHeight w:val="620"/>
        </w:trPr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Q.12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Consider the graph given in Figure, Assume that the-initial state is S and the goal state is 7. The straight line distance heuristic estimates for the nodes are as follows: h(1)=14, h(2)=10, h(3)=8, h(4)=12, h(5)=10, h(6)=10, h(S)=15.</w:t>
            </w:r>
          </w:p>
          <w:p w:rsidR="00B74A4C" w:rsidRPr="00A53445" w:rsidRDefault="00746AE0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object w:dxaOrig="6345" w:dyaOrig="2520">
                <v:shape id="_x0000_i1026" type="#_x0000_t75" style="width:330pt;height:143.25pt" o:ole="">
                  <v:imagedata r:id="rId8" o:title=""/>
                </v:shape>
                <o:OLEObject Type="Embed" ProgID="PBrush" ShapeID="_x0000_i1026" DrawAspect="Content" ObjectID="_1663565818" r:id="rId9"/>
              </w:object>
            </w:r>
          </w:p>
          <w:p w:rsidR="00746AE0" w:rsidRPr="00A53445" w:rsidRDefault="00746AE0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6AE0" w:rsidRPr="00A53445" w:rsidRDefault="00746AE0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After solving by using A* search, the closed list will contain all nodes  except ________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Node 3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Node 6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Node 7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Node S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Q.13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Which method is that, it </w:t>
            </w:r>
            <w:r w:rsidRPr="00A53445">
              <w:rPr>
                <w:bCs/>
                <w:color w:val="000000"/>
              </w:rPr>
              <w:t>cutoff the search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by exploring less number of nodes, it makes the same moves as a minimax algorithm does, but it eliminates the unwanted branches? 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Breadth first search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Depth first search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302CD1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A* search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Alpha-beta pruning</w:t>
            </w:r>
          </w:p>
        </w:tc>
      </w:tr>
      <w:tr w:rsidR="00B74A4C" w:rsidRPr="00302CD1" w:rsidTr="00041CFD">
        <w:tc>
          <w:tcPr>
            <w:tcW w:w="2178" w:type="dxa"/>
          </w:tcPr>
          <w:p w:rsidR="00B74A4C" w:rsidRPr="00A53445" w:rsidRDefault="00B74A4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B74A4C" w:rsidRPr="00A53445" w:rsidRDefault="00B74A4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728BD" w:rsidRPr="00302CD1" w:rsidTr="00041CFD">
        <w:tc>
          <w:tcPr>
            <w:tcW w:w="2178" w:type="dxa"/>
          </w:tcPr>
          <w:p w:rsidR="007728BD" w:rsidRPr="00302CD1" w:rsidRDefault="007728B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Q.14</w:t>
            </w:r>
          </w:p>
        </w:tc>
        <w:tc>
          <w:tcPr>
            <w:tcW w:w="7398" w:type="dxa"/>
          </w:tcPr>
          <w:p w:rsidR="007728BD" w:rsidRPr="00A53445" w:rsidRDefault="007728B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Graph used to represent semantic network is _____________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7728BD" w:rsidRPr="00302CD1" w:rsidTr="00041CFD">
        <w:tc>
          <w:tcPr>
            <w:tcW w:w="2178" w:type="dxa"/>
          </w:tcPr>
          <w:p w:rsidR="007728BD" w:rsidRPr="00A53445" w:rsidRDefault="007728B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7728BD" w:rsidRPr="00A53445" w:rsidRDefault="007728B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Directed graph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7728BD" w:rsidRPr="00302CD1" w:rsidTr="00041CFD">
        <w:tc>
          <w:tcPr>
            <w:tcW w:w="2178" w:type="dxa"/>
          </w:tcPr>
          <w:p w:rsidR="007728BD" w:rsidRPr="00302CD1" w:rsidRDefault="007728B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7728BD" w:rsidRPr="00A53445" w:rsidRDefault="007728B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Undirected graph</w:t>
            </w:r>
          </w:p>
        </w:tc>
      </w:tr>
      <w:tr w:rsidR="007728BD" w:rsidRPr="00302CD1" w:rsidTr="00041CFD">
        <w:tc>
          <w:tcPr>
            <w:tcW w:w="2178" w:type="dxa"/>
          </w:tcPr>
          <w:p w:rsidR="007728BD" w:rsidRPr="00302CD1" w:rsidRDefault="007728B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7728BD" w:rsidRPr="00A53445" w:rsidRDefault="007728B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Directed Acyclic graph (DAG)  </w:t>
            </w:r>
          </w:p>
        </w:tc>
      </w:tr>
      <w:tr w:rsidR="007728BD" w:rsidRPr="00302CD1" w:rsidTr="00041CFD">
        <w:tc>
          <w:tcPr>
            <w:tcW w:w="2178" w:type="dxa"/>
          </w:tcPr>
          <w:p w:rsidR="007728BD" w:rsidRPr="00302CD1" w:rsidRDefault="007728B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7728BD" w:rsidRPr="00A53445" w:rsidRDefault="007728B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Directed </w:t>
            </w:r>
            <w:r w:rsidR="009869C7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inc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omplete graph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A53445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Q.15</w:t>
            </w: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 the PEAS description of Wumpus World problem among the sensors, the player will perceive a __________, if Wumpus is present in the room which is directly adjacent to the player. 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Breeze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Glitter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A53445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Stench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Scream 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A53445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Q.16</w:t>
            </w:r>
          </w:p>
        </w:tc>
        <w:tc>
          <w:tcPr>
            <w:tcW w:w="7398" w:type="dxa"/>
          </w:tcPr>
          <w:p w:rsidR="00730A3C" w:rsidRPr="00A53445" w:rsidRDefault="003C14D3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Which one from </w:t>
            </w:r>
            <w:r w:rsidR="00A17A56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options</w:t>
            </w:r>
            <w:r w:rsidR="00303496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would return true/yes for given prolog program?</w:t>
            </w:r>
          </w:p>
          <w:p w:rsidR="00303496" w:rsidRPr="00A53445" w:rsidRDefault="003C14D3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="00303496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oy(</w:t>
            </w:r>
            <w:r w:rsidR="00E63217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jay, 123)</w:t>
            </w:r>
            <w:r w:rsidR="00A17A56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17A56" w:rsidRPr="00A53445" w:rsidRDefault="00A17A56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girl(jinni, 456).</w:t>
            </w:r>
          </w:p>
          <w:p w:rsidR="00E63217" w:rsidRPr="00A53445" w:rsidRDefault="00A17A56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student(</w:t>
            </w:r>
            <w:r w:rsidR="00E63217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jay,</w:t>
            </w:r>
            <w:r w:rsidR="003C14D3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3217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123)</w:t>
            </w:r>
            <w:r w:rsidR="003C14D3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730A3C" w:rsidRPr="00A53445" w:rsidRDefault="00E63217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?-girl(jinni,</w:t>
            </w:r>
            <w:r w:rsidR="006E4474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x)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A53445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730A3C" w:rsidRPr="00A53445" w:rsidRDefault="00E63217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?-boy(‘jay’,</w:t>
            </w:r>
            <w:r w:rsidR="00A17A56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123)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730A3C" w:rsidRPr="00A53445" w:rsidRDefault="00E63217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?-student(jinni,</w:t>
            </w:r>
            <w:r w:rsidR="006E4474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x)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730A3C" w:rsidRPr="00A53445" w:rsidRDefault="00E63217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?-student(jay,</w:t>
            </w:r>
            <w:r w:rsidR="006E4474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x)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A53445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Q.17</w:t>
            </w: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The first order logic equivalent of the following statement is_____________</w:t>
            </w:r>
          </w:p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“At least one student failed both History and Biology.”</w:t>
            </w:r>
          </w:p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730A3C" w:rsidRPr="00A53445" w:rsidRDefault="00851B55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∀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 Student(x) </w:t>
            </w:r>
            <w:r w:rsidR="00730A3C"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∧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Fails(x, H) </w:t>
            </w:r>
            <w:r w:rsidR="00730A3C"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∧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Fails(x, B)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730A3C" w:rsidRPr="00A53445" w:rsidRDefault="006C5162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∃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 Student(x) </w:t>
            </w:r>
            <w:r w:rsidR="00730A3C"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∧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Fails(x, H) </w:t>
            </w:r>
            <w:r w:rsidR="00730A3C"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∧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Fails(x, B)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730A3C" w:rsidRPr="00A53445" w:rsidRDefault="006C5162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∃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 Student(x) </w:t>
            </w:r>
            <w:r w:rsidR="00730A3C"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∧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Fails(x, H) </w:t>
            </w:r>
            <w:r w:rsidR="00730A3C"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∧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Fails(x, B)  </w:t>
            </w:r>
            <w:r w:rsidR="00730A3C"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∧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Takes(x, B)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730A3C" w:rsidRPr="00A53445" w:rsidRDefault="006C5162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∃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 Student(x) </w:t>
            </w:r>
            <w:r w:rsidR="00730A3C"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∧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Fails(x, H) </w:t>
            </w:r>
            <w:r w:rsidR="00730A3C" w:rsidRPr="00A53445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∧</w:t>
            </w:r>
            <w:r w:rsidR="00730A3C"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Fails(x, B)  ==&gt; Takes(x, H)</w:t>
            </w:r>
          </w:p>
        </w:tc>
      </w:tr>
      <w:tr w:rsidR="00730A3C" w:rsidRPr="00302CD1" w:rsidTr="00041CFD">
        <w:tc>
          <w:tcPr>
            <w:tcW w:w="2178" w:type="dxa"/>
          </w:tcPr>
          <w:p w:rsidR="00730A3C" w:rsidRPr="00302CD1" w:rsidRDefault="00730A3C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730A3C" w:rsidRPr="00A53445" w:rsidRDefault="00730A3C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3A91" w:rsidRPr="00302CD1" w:rsidTr="00041CFD">
        <w:tc>
          <w:tcPr>
            <w:tcW w:w="2178" w:type="dxa"/>
          </w:tcPr>
          <w:p w:rsidR="00EE3A91" w:rsidRPr="00302CD1" w:rsidRDefault="00EE3A91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Q.18</w:t>
            </w:r>
          </w:p>
        </w:tc>
        <w:tc>
          <w:tcPr>
            <w:tcW w:w="7398" w:type="dxa"/>
          </w:tcPr>
          <w:p w:rsidR="00EE3A91" w:rsidRPr="00A53445" w:rsidRDefault="00955D7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Which of the following is incorrect for Deductive Reasoning?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955D7D" w:rsidRPr="00A53445" w:rsidRDefault="00955D7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Starts from Premises.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955D7D" w:rsidRPr="00A53445" w:rsidRDefault="00955D7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Conclusion must be true if the premises are true.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A53445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955D7D" w:rsidRPr="00A53445" w:rsidRDefault="00955D7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Reaches from general facts to specific facts.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A53445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955D7D" w:rsidRPr="00A53445" w:rsidRDefault="00955D7D" w:rsidP="00A5344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3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Arguments may be weak or strong.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955D7D" w:rsidRPr="00302CD1" w:rsidRDefault="00955D7D" w:rsidP="00123025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Q.19</w:t>
            </w:r>
          </w:p>
        </w:tc>
        <w:tc>
          <w:tcPr>
            <w:tcW w:w="7398" w:type="dxa"/>
          </w:tcPr>
          <w:p w:rsidR="00955D7D" w:rsidRPr="00302CD1" w:rsidRDefault="007728BD" w:rsidP="0030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eliminate the inaccuracy problem in planning problem or partial order planning problem, we can use __________ data structure/s.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A.</w:t>
            </w:r>
          </w:p>
        </w:tc>
        <w:tc>
          <w:tcPr>
            <w:tcW w:w="7398" w:type="dxa"/>
          </w:tcPr>
          <w:p w:rsidR="00955D7D" w:rsidRPr="00302CD1" w:rsidRDefault="009869C7" w:rsidP="0030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Queue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9869C7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955D7D" w:rsidRPr="009869C7" w:rsidRDefault="009869C7" w:rsidP="006A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C7">
              <w:rPr>
                <w:rFonts w:ascii="Times New Roman" w:hAnsi="Times New Roman" w:cs="Times New Roman"/>
                <w:sz w:val="24"/>
                <w:szCs w:val="24"/>
              </w:rPr>
              <w:t>Stacks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9869C7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955D7D" w:rsidRPr="009869C7" w:rsidRDefault="009869C7" w:rsidP="006A01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C7">
              <w:rPr>
                <w:rFonts w:ascii="Times New Roman" w:hAnsi="Times New Roman" w:cs="Times New Roman"/>
                <w:sz w:val="24"/>
                <w:szCs w:val="24"/>
              </w:rPr>
              <w:t>Binary Search Tree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A53445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955D7D" w:rsidRPr="00A53445" w:rsidRDefault="009869C7" w:rsidP="006A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Planning Graph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D1" w:rsidRPr="00A53445" w:rsidRDefault="00302CD1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Q.20</w:t>
            </w:r>
          </w:p>
        </w:tc>
        <w:tc>
          <w:tcPr>
            <w:tcW w:w="7398" w:type="dxa"/>
          </w:tcPr>
          <w:p w:rsidR="00955D7D" w:rsidRPr="00302CD1" w:rsidRDefault="00063229" w:rsidP="006A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What is the other name of each plan resulted in partial order planning?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955D7D" w:rsidRPr="00302CD1" w:rsidRDefault="00955D7D" w:rsidP="006A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29" w:rsidRPr="00A53445">
              <w:rPr>
                <w:rFonts w:ascii="Times New Roman" w:hAnsi="Times New Roman" w:cs="Times New Roman"/>
                <w:sz w:val="24"/>
                <w:szCs w:val="24"/>
              </w:rPr>
              <w:t>Polarization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A53445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955D7D" w:rsidRPr="00A53445" w:rsidRDefault="00955D7D" w:rsidP="006A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29" w:rsidRPr="00A53445">
              <w:rPr>
                <w:rFonts w:ascii="Times New Roman" w:hAnsi="Times New Roman" w:cs="Times New Roman"/>
                <w:sz w:val="24"/>
                <w:szCs w:val="24"/>
              </w:rPr>
              <w:t>Linearization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955D7D" w:rsidRPr="00302CD1" w:rsidRDefault="00063229" w:rsidP="006A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Memorization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955D7D" w:rsidRPr="00302CD1" w:rsidRDefault="00955D7D" w:rsidP="006A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29" w:rsidRPr="00A53445">
              <w:rPr>
                <w:rFonts w:ascii="Times New Roman" w:hAnsi="Times New Roman" w:cs="Times New Roman"/>
                <w:sz w:val="24"/>
                <w:szCs w:val="24"/>
              </w:rPr>
              <w:t>Solarization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D1" w:rsidRPr="00A53445" w:rsidRDefault="00302CD1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Q.21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Which type of learning is defined as “a computer program interacts with a dynamic environment in which it must perform a certain goal without a teacher explicitly telling it whether it has come close to its goal?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955D7D" w:rsidRPr="00A53445" w:rsidRDefault="00955D7D" w:rsidP="0032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Supervised Learning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Unsupervised Learning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A53445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Reinforcement Learning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Semi-supervised Learning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D1" w:rsidRPr="00A53445" w:rsidRDefault="00302CD1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Q.22</w:t>
            </w:r>
          </w:p>
        </w:tc>
        <w:tc>
          <w:tcPr>
            <w:tcW w:w="7398" w:type="dxa"/>
          </w:tcPr>
          <w:p w:rsidR="00955D7D" w:rsidRPr="00A53445" w:rsidRDefault="00B3359D" w:rsidP="007F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 xml:space="preserve">Which one of the following </w:t>
            </w:r>
            <w:r w:rsidR="00302CD1" w:rsidRPr="00A53445">
              <w:rPr>
                <w:rFonts w:ascii="Times New Roman" w:hAnsi="Times New Roman" w:cs="Times New Roman"/>
                <w:sz w:val="24"/>
                <w:szCs w:val="24"/>
              </w:rPr>
              <w:t>is a</w:t>
            </w: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 xml:space="preserve"> proposition statement in Proposition Logic</w:t>
            </w:r>
            <w:r w:rsidR="007F7112" w:rsidRPr="00A53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D1" w:rsidRPr="00A53445">
              <w:rPr>
                <w:rFonts w:ascii="Times New Roman" w:hAnsi="Times New Roman" w:cs="Times New Roman"/>
                <w:sz w:val="24"/>
                <w:szCs w:val="24"/>
              </w:rPr>
              <w:t>of AI</w:t>
            </w: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955D7D" w:rsidRPr="00A53445" w:rsidRDefault="00B3359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Where is Ram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A53445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955D7D" w:rsidRPr="00A53445" w:rsidRDefault="00D80970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t>5</w:t>
            </w: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 is a prime number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955D7D" w:rsidRPr="00A53445" w:rsidRDefault="00B3359D" w:rsidP="00B335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What is your name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955D7D" w:rsidRPr="00A53445" w:rsidRDefault="00B3359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How are you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955D7D" w:rsidRPr="00A53445" w:rsidRDefault="00955D7D" w:rsidP="00B3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D1" w:rsidRPr="00A53445" w:rsidRDefault="00302CD1" w:rsidP="00B33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Q.23</w:t>
            </w:r>
          </w:p>
        </w:tc>
        <w:tc>
          <w:tcPr>
            <w:tcW w:w="7398" w:type="dxa"/>
          </w:tcPr>
          <w:p w:rsidR="00955D7D" w:rsidRPr="00A53445" w:rsidRDefault="00955D7D" w:rsidP="001A3003">
            <w:pPr>
              <w:pStyle w:val="mcq"/>
              <w:spacing w:before="0" w:beforeAutospacing="0" w:after="0" w:afterAutospacing="0"/>
              <w:rPr>
                <w:rFonts w:eastAsiaTheme="minorEastAsia"/>
              </w:rPr>
            </w:pPr>
            <w:r w:rsidRPr="00A53445">
              <w:rPr>
                <w:rFonts w:eastAsiaTheme="minorEastAsia"/>
                <w:bCs/>
              </w:rPr>
              <w:t xml:space="preserve"> </w:t>
            </w:r>
            <w:r w:rsidRPr="00A53445">
              <w:rPr>
                <w:rFonts w:eastAsiaTheme="minorEastAsia"/>
              </w:rPr>
              <w:t xml:space="preserve">Which of the following Expert System is used to predict the degree and type of lung cancer?  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A53445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955D7D" w:rsidRPr="00A53445" w:rsidRDefault="00955D7D" w:rsidP="001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PXDES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955D7D" w:rsidRPr="00302CD1" w:rsidRDefault="00955D7D" w:rsidP="001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CaDet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955D7D" w:rsidRPr="00302CD1" w:rsidRDefault="00955D7D" w:rsidP="001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DENDRAL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955D7D" w:rsidRPr="00302CD1" w:rsidRDefault="00955D7D" w:rsidP="001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MYCIN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D1" w:rsidRPr="00A53445" w:rsidRDefault="00302CD1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Q.24</w:t>
            </w:r>
          </w:p>
        </w:tc>
        <w:tc>
          <w:tcPr>
            <w:tcW w:w="7398" w:type="dxa"/>
          </w:tcPr>
          <w:p w:rsidR="00955D7D" w:rsidRPr="00A53445" w:rsidRDefault="00955D7D" w:rsidP="004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During which step of NLP, what was said is re-interpreted on what it actually meant and It involves deriving those aspects of language which require real world knowledge?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Lexical Analysis 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Semantic Analysis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Discourse Integration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A53445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Pragmatic Analysis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D1" w:rsidRPr="00A53445" w:rsidRDefault="00302CD1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Q.25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Which Component of Expert system uses Forward and Backward Chaining strategies?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7398" w:type="dxa"/>
          </w:tcPr>
          <w:p w:rsidR="00955D7D" w:rsidRPr="00A53445" w:rsidRDefault="00955D7D" w:rsidP="00302C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Knowledge Base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A53445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98" w:type="dxa"/>
          </w:tcPr>
          <w:p w:rsidR="00955D7D" w:rsidRPr="00A53445" w:rsidRDefault="00955D7D" w:rsidP="00302C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Inference Engine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398" w:type="dxa"/>
          </w:tcPr>
          <w:p w:rsidR="00955D7D" w:rsidRPr="00A53445" w:rsidRDefault="00955D7D" w:rsidP="00302C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User Interface</w:t>
            </w:r>
          </w:p>
        </w:tc>
      </w:tr>
      <w:tr w:rsidR="00955D7D" w:rsidRPr="00302CD1" w:rsidTr="00041CFD">
        <w:tc>
          <w:tcPr>
            <w:tcW w:w="2178" w:type="dxa"/>
          </w:tcPr>
          <w:p w:rsidR="00955D7D" w:rsidRPr="00302CD1" w:rsidRDefault="00955D7D" w:rsidP="0012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398" w:type="dxa"/>
          </w:tcPr>
          <w:p w:rsidR="00955D7D" w:rsidRPr="00A53445" w:rsidRDefault="00955D7D" w:rsidP="001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45">
              <w:rPr>
                <w:rFonts w:ascii="Times New Roman" w:hAnsi="Times New Roman" w:cs="Times New Roman"/>
                <w:sz w:val="24"/>
                <w:szCs w:val="24"/>
              </w:rPr>
              <w:t>Knowledge Acquisition and Learning</w:t>
            </w:r>
          </w:p>
        </w:tc>
      </w:tr>
    </w:tbl>
    <w:p w:rsidR="005A6C17" w:rsidRPr="00302CD1" w:rsidRDefault="005A6C17" w:rsidP="00A53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6C17" w:rsidRPr="00302CD1" w:rsidSect="00F0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91B"/>
    <w:multiLevelType w:val="hybridMultilevel"/>
    <w:tmpl w:val="0C7C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149F"/>
    <w:multiLevelType w:val="hybridMultilevel"/>
    <w:tmpl w:val="8D9C1D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CA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722A5"/>
    <w:multiLevelType w:val="hybridMultilevel"/>
    <w:tmpl w:val="A822D0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226DA"/>
    <w:multiLevelType w:val="hybridMultilevel"/>
    <w:tmpl w:val="82D811DC"/>
    <w:lvl w:ilvl="0" w:tplc="9B547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8B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81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4B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ED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C7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04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20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025A11"/>
    <w:multiLevelType w:val="hybridMultilevel"/>
    <w:tmpl w:val="47F882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9A2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B5D17"/>
    <w:multiLevelType w:val="hybridMultilevel"/>
    <w:tmpl w:val="469C40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262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19B"/>
    <w:multiLevelType w:val="multilevel"/>
    <w:tmpl w:val="3A44A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57A02A1"/>
    <w:multiLevelType w:val="hybridMultilevel"/>
    <w:tmpl w:val="2C46E222"/>
    <w:lvl w:ilvl="0" w:tplc="D546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4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0A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81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41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06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42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C9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6C32B5"/>
    <w:multiLevelType w:val="multilevel"/>
    <w:tmpl w:val="0A6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F648FA"/>
    <w:multiLevelType w:val="multilevel"/>
    <w:tmpl w:val="D7B03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15AC6"/>
    <w:multiLevelType w:val="hybridMultilevel"/>
    <w:tmpl w:val="314A53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25610"/>
    <w:multiLevelType w:val="hybridMultilevel"/>
    <w:tmpl w:val="7564E8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CB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C48EE"/>
    <w:multiLevelType w:val="hybridMultilevel"/>
    <w:tmpl w:val="D33C65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28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E5209"/>
    <w:multiLevelType w:val="multilevel"/>
    <w:tmpl w:val="F0B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42BFB"/>
    <w:multiLevelType w:val="multilevel"/>
    <w:tmpl w:val="0E263F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766BB"/>
    <w:multiLevelType w:val="hybridMultilevel"/>
    <w:tmpl w:val="8520AA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C1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317D7"/>
    <w:multiLevelType w:val="hybridMultilevel"/>
    <w:tmpl w:val="9CAE25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25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21DDD"/>
    <w:multiLevelType w:val="multilevel"/>
    <w:tmpl w:val="C79C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F3709"/>
    <w:multiLevelType w:val="multilevel"/>
    <w:tmpl w:val="3B66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3622C1"/>
    <w:multiLevelType w:val="multilevel"/>
    <w:tmpl w:val="DD2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BE0F2D"/>
    <w:multiLevelType w:val="hybridMultilevel"/>
    <w:tmpl w:val="EB50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25C14"/>
    <w:multiLevelType w:val="hybridMultilevel"/>
    <w:tmpl w:val="A4700D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941BC"/>
    <w:multiLevelType w:val="hybridMultilevel"/>
    <w:tmpl w:val="3B546B08"/>
    <w:lvl w:ilvl="0" w:tplc="A9327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E1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0B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A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1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4F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CC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A9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A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56B23CC"/>
    <w:multiLevelType w:val="hybridMultilevel"/>
    <w:tmpl w:val="C65EA7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94580"/>
    <w:multiLevelType w:val="multilevel"/>
    <w:tmpl w:val="29BA1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95CA9"/>
    <w:multiLevelType w:val="multilevel"/>
    <w:tmpl w:val="FFCE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05420B"/>
    <w:multiLevelType w:val="hybridMultilevel"/>
    <w:tmpl w:val="85B887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736F5"/>
    <w:multiLevelType w:val="hybridMultilevel"/>
    <w:tmpl w:val="AA761B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C2EC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E6DE9"/>
    <w:multiLevelType w:val="hybridMultilevel"/>
    <w:tmpl w:val="F1E8F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0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611653"/>
    <w:multiLevelType w:val="hybridMultilevel"/>
    <w:tmpl w:val="2EEC7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EC4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F263AF"/>
    <w:multiLevelType w:val="hybridMultilevel"/>
    <w:tmpl w:val="24924C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96F60"/>
    <w:multiLevelType w:val="multilevel"/>
    <w:tmpl w:val="0A2E04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92B2DBA"/>
    <w:multiLevelType w:val="hybridMultilevel"/>
    <w:tmpl w:val="C7F45CAC"/>
    <w:lvl w:ilvl="0" w:tplc="C37AA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CB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01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04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A6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4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ED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8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2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EA656E"/>
    <w:multiLevelType w:val="multilevel"/>
    <w:tmpl w:val="1250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801632"/>
    <w:multiLevelType w:val="multilevel"/>
    <w:tmpl w:val="79D2D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33"/>
  </w:num>
  <w:num w:numId="5">
    <w:abstractNumId w:val="18"/>
  </w:num>
  <w:num w:numId="6">
    <w:abstractNumId w:val="31"/>
  </w:num>
  <w:num w:numId="7">
    <w:abstractNumId w:val="6"/>
  </w:num>
  <w:num w:numId="8">
    <w:abstractNumId w:val="28"/>
  </w:num>
  <w:num w:numId="9">
    <w:abstractNumId w:val="21"/>
  </w:num>
  <w:num w:numId="10">
    <w:abstractNumId w:val="26"/>
  </w:num>
  <w:num w:numId="11">
    <w:abstractNumId w:val="27"/>
  </w:num>
  <w:num w:numId="12">
    <w:abstractNumId w:val="15"/>
  </w:num>
  <w:num w:numId="13">
    <w:abstractNumId w:val="23"/>
  </w:num>
  <w:num w:numId="14">
    <w:abstractNumId w:val="29"/>
  </w:num>
  <w:num w:numId="15">
    <w:abstractNumId w:val="10"/>
  </w:num>
  <w:num w:numId="16">
    <w:abstractNumId w:val="1"/>
  </w:num>
  <w:num w:numId="17">
    <w:abstractNumId w:val="4"/>
  </w:num>
  <w:num w:numId="18">
    <w:abstractNumId w:val="30"/>
  </w:num>
  <w:num w:numId="19">
    <w:abstractNumId w:val="16"/>
  </w:num>
  <w:num w:numId="20">
    <w:abstractNumId w:val="2"/>
  </w:num>
  <w:num w:numId="21">
    <w:abstractNumId w:val="11"/>
  </w:num>
  <w:num w:numId="22">
    <w:abstractNumId w:val="5"/>
  </w:num>
  <w:num w:numId="23">
    <w:abstractNumId w:val="12"/>
  </w:num>
  <w:num w:numId="24">
    <w:abstractNumId w:val="3"/>
  </w:num>
  <w:num w:numId="25">
    <w:abstractNumId w:val="32"/>
  </w:num>
  <w:num w:numId="26">
    <w:abstractNumId w:val="7"/>
  </w:num>
  <w:num w:numId="27">
    <w:abstractNumId w:val="22"/>
  </w:num>
  <w:num w:numId="28">
    <w:abstractNumId w:val="20"/>
  </w:num>
  <w:num w:numId="29">
    <w:abstractNumId w:val="17"/>
  </w:num>
  <w:num w:numId="30">
    <w:abstractNumId w:val="13"/>
  </w:num>
  <w:num w:numId="31">
    <w:abstractNumId w:val="19"/>
  </w:num>
  <w:num w:numId="32">
    <w:abstractNumId w:val="0"/>
  </w:num>
  <w:num w:numId="33">
    <w:abstractNumId w:val="8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FA"/>
    <w:rsid w:val="0000199B"/>
    <w:rsid w:val="00002030"/>
    <w:rsid w:val="00004BD1"/>
    <w:rsid w:val="000259D7"/>
    <w:rsid w:val="00031EFA"/>
    <w:rsid w:val="00033E5C"/>
    <w:rsid w:val="00037134"/>
    <w:rsid w:val="000375F0"/>
    <w:rsid w:val="00041CFD"/>
    <w:rsid w:val="00046CA1"/>
    <w:rsid w:val="00050A75"/>
    <w:rsid w:val="00051975"/>
    <w:rsid w:val="0005443B"/>
    <w:rsid w:val="0005643F"/>
    <w:rsid w:val="0006128E"/>
    <w:rsid w:val="00063229"/>
    <w:rsid w:val="00067E97"/>
    <w:rsid w:val="00070756"/>
    <w:rsid w:val="00074D9B"/>
    <w:rsid w:val="00075F61"/>
    <w:rsid w:val="0007787D"/>
    <w:rsid w:val="00077BFA"/>
    <w:rsid w:val="00095B74"/>
    <w:rsid w:val="000A0888"/>
    <w:rsid w:val="000B1A48"/>
    <w:rsid w:val="000B5404"/>
    <w:rsid w:val="000C198F"/>
    <w:rsid w:val="000D1DD7"/>
    <w:rsid w:val="000D3A64"/>
    <w:rsid w:val="000D6198"/>
    <w:rsid w:val="000E03BB"/>
    <w:rsid w:val="000E56D0"/>
    <w:rsid w:val="000F501A"/>
    <w:rsid w:val="00103ACF"/>
    <w:rsid w:val="00104C4A"/>
    <w:rsid w:val="001055D5"/>
    <w:rsid w:val="00113321"/>
    <w:rsid w:val="001134CA"/>
    <w:rsid w:val="00116577"/>
    <w:rsid w:val="00116BC0"/>
    <w:rsid w:val="001202E1"/>
    <w:rsid w:val="00121916"/>
    <w:rsid w:val="0012206C"/>
    <w:rsid w:val="00122AA7"/>
    <w:rsid w:val="00123BA5"/>
    <w:rsid w:val="00127E69"/>
    <w:rsid w:val="00134352"/>
    <w:rsid w:val="001423BA"/>
    <w:rsid w:val="0014278D"/>
    <w:rsid w:val="00142E45"/>
    <w:rsid w:val="001437DC"/>
    <w:rsid w:val="00146D73"/>
    <w:rsid w:val="00156E7B"/>
    <w:rsid w:val="00161496"/>
    <w:rsid w:val="0016365D"/>
    <w:rsid w:val="001673A5"/>
    <w:rsid w:val="00170D8C"/>
    <w:rsid w:val="001719C6"/>
    <w:rsid w:val="001763D9"/>
    <w:rsid w:val="00176491"/>
    <w:rsid w:val="00176670"/>
    <w:rsid w:val="00177D9E"/>
    <w:rsid w:val="00180231"/>
    <w:rsid w:val="00193B03"/>
    <w:rsid w:val="001B245A"/>
    <w:rsid w:val="001B5C78"/>
    <w:rsid w:val="001B7BA7"/>
    <w:rsid w:val="001C4421"/>
    <w:rsid w:val="001D188D"/>
    <w:rsid w:val="001D3073"/>
    <w:rsid w:val="001D6A79"/>
    <w:rsid w:val="001E169D"/>
    <w:rsid w:val="001F140A"/>
    <w:rsid w:val="001F5F12"/>
    <w:rsid w:val="001F7F86"/>
    <w:rsid w:val="002017C7"/>
    <w:rsid w:val="00212872"/>
    <w:rsid w:val="00217CCA"/>
    <w:rsid w:val="00257E6E"/>
    <w:rsid w:val="00274F38"/>
    <w:rsid w:val="002775F2"/>
    <w:rsid w:val="00277B59"/>
    <w:rsid w:val="00282863"/>
    <w:rsid w:val="00293243"/>
    <w:rsid w:val="00295E54"/>
    <w:rsid w:val="002B0C4C"/>
    <w:rsid w:val="002B6266"/>
    <w:rsid w:val="002C1088"/>
    <w:rsid w:val="002C1DDC"/>
    <w:rsid w:val="002C2C3B"/>
    <w:rsid w:val="002C4EE1"/>
    <w:rsid w:val="002D2437"/>
    <w:rsid w:val="002E203A"/>
    <w:rsid w:val="002E3371"/>
    <w:rsid w:val="002E3D46"/>
    <w:rsid w:val="002E6FDF"/>
    <w:rsid w:val="002E734F"/>
    <w:rsid w:val="002F5D3A"/>
    <w:rsid w:val="002F621F"/>
    <w:rsid w:val="002F6AA7"/>
    <w:rsid w:val="00301CB1"/>
    <w:rsid w:val="00302CD1"/>
    <w:rsid w:val="00303496"/>
    <w:rsid w:val="0030477B"/>
    <w:rsid w:val="003100D5"/>
    <w:rsid w:val="00313D20"/>
    <w:rsid w:val="003266CB"/>
    <w:rsid w:val="003306CB"/>
    <w:rsid w:val="00332EEA"/>
    <w:rsid w:val="003336E0"/>
    <w:rsid w:val="00333D93"/>
    <w:rsid w:val="003342ED"/>
    <w:rsid w:val="00343E99"/>
    <w:rsid w:val="003442E4"/>
    <w:rsid w:val="00345198"/>
    <w:rsid w:val="0034698A"/>
    <w:rsid w:val="003475A4"/>
    <w:rsid w:val="00354EC9"/>
    <w:rsid w:val="003568C2"/>
    <w:rsid w:val="00366B3D"/>
    <w:rsid w:val="00370BA8"/>
    <w:rsid w:val="00384363"/>
    <w:rsid w:val="003962EE"/>
    <w:rsid w:val="00396C43"/>
    <w:rsid w:val="003A6968"/>
    <w:rsid w:val="003B105D"/>
    <w:rsid w:val="003B3813"/>
    <w:rsid w:val="003B5525"/>
    <w:rsid w:val="003B5AE8"/>
    <w:rsid w:val="003B5C4F"/>
    <w:rsid w:val="003B6D6F"/>
    <w:rsid w:val="003C14D3"/>
    <w:rsid w:val="003C6F2F"/>
    <w:rsid w:val="003D457B"/>
    <w:rsid w:val="003D6EF3"/>
    <w:rsid w:val="003E29B3"/>
    <w:rsid w:val="003E76E7"/>
    <w:rsid w:val="003F1398"/>
    <w:rsid w:val="003F21B0"/>
    <w:rsid w:val="003F5ACD"/>
    <w:rsid w:val="00400285"/>
    <w:rsid w:val="004034F4"/>
    <w:rsid w:val="00405EA2"/>
    <w:rsid w:val="0040688A"/>
    <w:rsid w:val="00410DCA"/>
    <w:rsid w:val="004112C4"/>
    <w:rsid w:val="00411C33"/>
    <w:rsid w:val="00415BCB"/>
    <w:rsid w:val="00420B4F"/>
    <w:rsid w:val="00430A83"/>
    <w:rsid w:val="004321E7"/>
    <w:rsid w:val="0043785F"/>
    <w:rsid w:val="00443DF7"/>
    <w:rsid w:val="0045438C"/>
    <w:rsid w:val="00457208"/>
    <w:rsid w:val="00465B86"/>
    <w:rsid w:val="004772D0"/>
    <w:rsid w:val="004915E3"/>
    <w:rsid w:val="00491F1A"/>
    <w:rsid w:val="004A0E1E"/>
    <w:rsid w:val="004A1273"/>
    <w:rsid w:val="004A27C8"/>
    <w:rsid w:val="004A6116"/>
    <w:rsid w:val="004A77BD"/>
    <w:rsid w:val="004C09C1"/>
    <w:rsid w:val="004C0E07"/>
    <w:rsid w:val="004C24F8"/>
    <w:rsid w:val="004C2576"/>
    <w:rsid w:val="004C5866"/>
    <w:rsid w:val="004C7E82"/>
    <w:rsid w:val="004D739D"/>
    <w:rsid w:val="004E22EB"/>
    <w:rsid w:val="004F2BEE"/>
    <w:rsid w:val="004F5D32"/>
    <w:rsid w:val="00507F9F"/>
    <w:rsid w:val="00510618"/>
    <w:rsid w:val="00511F00"/>
    <w:rsid w:val="00512B47"/>
    <w:rsid w:val="005164CB"/>
    <w:rsid w:val="00520553"/>
    <w:rsid w:val="00520E69"/>
    <w:rsid w:val="00521B97"/>
    <w:rsid w:val="00521F03"/>
    <w:rsid w:val="005229D7"/>
    <w:rsid w:val="00525265"/>
    <w:rsid w:val="00535E8C"/>
    <w:rsid w:val="00545608"/>
    <w:rsid w:val="00550063"/>
    <w:rsid w:val="00555E5E"/>
    <w:rsid w:val="0056261D"/>
    <w:rsid w:val="00582708"/>
    <w:rsid w:val="005875B4"/>
    <w:rsid w:val="00592828"/>
    <w:rsid w:val="00594C9B"/>
    <w:rsid w:val="005A0AD4"/>
    <w:rsid w:val="005A32E9"/>
    <w:rsid w:val="005A6C17"/>
    <w:rsid w:val="005B0987"/>
    <w:rsid w:val="005B434D"/>
    <w:rsid w:val="005B4942"/>
    <w:rsid w:val="005B65D3"/>
    <w:rsid w:val="005C100E"/>
    <w:rsid w:val="005C2C84"/>
    <w:rsid w:val="005C68CA"/>
    <w:rsid w:val="005D01DD"/>
    <w:rsid w:val="005D7228"/>
    <w:rsid w:val="005E2BBE"/>
    <w:rsid w:val="005E3118"/>
    <w:rsid w:val="005E396A"/>
    <w:rsid w:val="005E47D2"/>
    <w:rsid w:val="005E5CAD"/>
    <w:rsid w:val="005F3103"/>
    <w:rsid w:val="005F5887"/>
    <w:rsid w:val="005F65B4"/>
    <w:rsid w:val="00600E56"/>
    <w:rsid w:val="006030AC"/>
    <w:rsid w:val="006037EE"/>
    <w:rsid w:val="006043DA"/>
    <w:rsid w:val="00604F5E"/>
    <w:rsid w:val="00607652"/>
    <w:rsid w:val="00607DDF"/>
    <w:rsid w:val="006133C2"/>
    <w:rsid w:val="00620BD4"/>
    <w:rsid w:val="0062341C"/>
    <w:rsid w:val="00624C2F"/>
    <w:rsid w:val="00625E11"/>
    <w:rsid w:val="0063099B"/>
    <w:rsid w:val="0063601C"/>
    <w:rsid w:val="006422CF"/>
    <w:rsid w:val="00642B58"/>
    <w:rsid w:val="00647051"/>
    <w:rsid w:val="00652CDC"/>
    <w:rsid w:val="0065316F"/>
    <w:rsid w:val="0065336E"/>
    <w:rsid w:val="00653B96"/>
    <w:rsid w:val="00653F0B"/>
    <w:rsid w:val="0065556E"/>
    <w:rsid w:val="0065779B"/>
    <w:rsid w:val="0065791A"/>
    <w:rsid w:val="0065792C"/>
    <w:rsid w:val="006600CF"/>
    <w:rsid w:val="00663E7C"/>
    <w:rsid w:val="0066562C"/>
    <w:rsid w:val="00675E99"/>
    <w:rsid w:val="00684377"/>
    <w:rsid w:val="006A29AF"/>
    <w:rsid w:val="006C5162"/>
    <w:rsid w:val="006D1A6A"/>
    <w:rsid w:val="006E1AE6"/>
    <w:rsid w:val="006E2FA7"/>
    <w:rsid w:val="006E4035"/>
    <w:rsid w:val="006E4474"/>
    <w:rsid w:val="006E4B3C"/>
    <w:rsid w:val="006E7BF3"/>
    <w:rsid w:val="006F337F"/>
    <w:rsid w:val="00707C95"/>
    <w:rsid w:val="00707FDB"/>
    <w:rsid w:val="00713BB4"/>
    <w:rsid w:val="00721D7F"/>
    <w:rsid w:val="00722A43"/>
    <w:rsid w:val="00727A39"/>
    <w:rsid w:val="00730A3C"/>
    <w:rsid w:val="00733D49"/>
    <w:rsid w:val="007350FB"/>
    <w:rsid w:val="00740271"/>
    <w:rsid w:val="007439ED"/>
    <w:rsid w:val="00743F80"/>
    <w:rsid w:val="00745775"/>
    <w:rsid w:val="00746AE0"/>
    <w:rsid w:val="00747385"/>
    <w:rsid w:val="00752D29"/>
    <w:rsid w:val="007557FE"/>
    <w:rsid w:val="007577CD"/>
    <w:rsid w:val="007635B9"/>
    <w:rsid w:val="00766909"/>
    <w:rsid w:val="00772156"/>
    <w:rsid w:val="007728BD"/>
    <w:rsid w:val="00773242"/>
    <w:rsid w:val="007763B4"/>
    <w:rsid w:val="007765FF"/>
    <w:rsid w:val="00780A47"/>
    <w:rsid w:val="007822C5"/>
    <w:rsid w:val="007870F7"/>
    <w:rsid w:val="007A7833"/>
    <w:rsid w:val="007B7D68"/>
    <w:rsid w:val="007C4DC1"/>
    <w:rsid w:val="007D276E"/>
    <w:rsid w:val="007D29FF"/>
    <w:rsid w:val="007D42FA"/>
    <w:rsid w:val="007D7564"/>
    <w:rsid w:val="007D7FCE"/>
    <w:rsid w:val="007E04F7"/>
    <w:rsid w:val="007E2771"/>
    <w:rsid w:val="007E6ECE"/>
    <w:rsid w:val="007F3307"/>
    <w:rsid w:val="007F3870"/>
    <w:rsid w:val="007F591B"/>
    <w:rsid w:val="007F7112"/>
    <w:rsid w:val="008046C6"/>
    <w:rsid w:val="00806501"/>
    <w:rsid w:val="008079A4"/>
    <w:rsid w:val="00807A0A"/>
    <w:rsid w:val="00807D88"/>
    <w:rsid w:val="008131E8"/>
    <w:rsid w:val="00813D79"/>
    <w:rsid w:val="008160EA"/>
    <w:rsid w:val="00816DE3"/>
    <w:rsid w:val="00821B9F"/>
    <w:rsid w:val="00822C08"/>
    <w:rsid w:val="00840EE1"/>
    <w:rsid w:val="00851B55"/>
    <w:rsid w:val="008537CB"/>
    <w:rsid w:val="00872647"/>
    <w:rsid w:val="0087599B"/>
    <w:rsid w:val="00875F3E"/>
    <w:rsid w:val="00884300"/>
    <w:rsid w:val="008878D1"/>
    <w:rsid w:val="00892897"/>
    <w:rsid w:val="0089303E"/>
    <w:rsid w:val="008938FF"/>
    <w:rsid w:val="008942C2"/>
    <w:rsid w:val="00896EAF"/>
    <w:rsid w:val="00897AD2"/>
    <w:rsid w:val="008A0BBE"/>
    <w:rsid w:val="008A13FC"/>
    <w:rsid w:val="008B2372"/>
    <w:rsid w:val="008B38C4"/>
    <w:rsid w:val="008B4F6D"/>
    <w:rsid w:val="008B5FBF"/>
    <w:rsid w:val="008B767C"/>
    <w:rsid w:val="008C2736"/>
    <w:rsid w:val="008C50C1"/>
    <w:rsid w:val="008D2CF7"/>
    <w:rsid w:val="008D2F33"/>
    <w:rsid w:val="008D394D"/>
    <w:rsid w:val="008D4416"/>
    <w:rsid w:val="008D490D"/>
    <w:rsid w:val="008F00EE"/>
    <w:rsid w:val="008F7C98"/>
    <w:rsid w:val="009020DC"/>
    <w:rsid w:val="0090265F"/>
    <w:rsid w:val="00902E4E"/>
    <w:rsid w:val="00906026"/>
    <w:rsid w:val="009070EF"/>
    <w:rsid w:val="00922C49"/>
    <w:rsid w:val="00922C99"/>
    <w:rsid w:val="009240B8"/>
    <w:rsid w:val="009241CD"/>
    <w:rsid w:val="009265E1"/>
    <w:rsid w:val="00931D16"/>
    <w:rsid w:val="00936A65"/>
    <w:rsid w:val="00951BFC"/>
    <w:rsid w:val="00953F12"/>
    <w:rsid w:val="00954396"/>
    <w:rsid w:val="00955D7D"/>
    <w:rsid w:val="0095744F"/>
    <w:rsid w:val="00961772"/>
    <w:rsid w:val="009668F0"/>
    <w:rsid w:val="00967320"/>
    <w:rsid w:val="00972740"/>
    <w:rsid w:val="00975227"/>
    <w:rsid w:val="00976010"/>
    <w:rsid w:val="00976B1B"/>
    <w:rsid w:val="009779BA"/>
    <w:rsid w:val="00977FA6"/>
    <w:rsid w:val="00983F79"/>
    <w:rsid w:val="009869C7"/>
    <w:rsid w:val="0099162F"/>
    <w:rsid w:val="00991890"/>
    <w:rsid w:val="009A7C74"/>
    <w:rsid w:val="009B128C"/>
    <w:rsid w:val="009C4A79"/>
    <w:rsid w:val="009C5639"/>
    <w:rsid w:val="009D4649"/>
    <w:rsid w:val="009E1F72"/>
    <w:rsid w:val="009E2F31"/>
    <w:rsid w:val="009E345A"/>
    <w:rsid w:val="009E405D"/>
    <w:rsid w:val="009E5B28"/>
    <w:rsid w:val="009E79D3"/>
    <w:rsid w:val="009E7C65"/>
    <w:rsid w:val="009F0FB3"/>
    <w:rsid w:val="00A006D4"/>
    <w:rsid w:val="00A015DA"/>
    <w:rsid w:val="00A02968"/>
    <w:rsid w:val="00A05E20"/>
    <w:rsid w:val="00A12EF8"/>
    <w:rsid w:val="00A1669D"/>
    <w:rsid w:val="00A17A56"/>
    <w:rsid w:val="00A27CD8"/>
    <w:rsid w:val="00A30164"/>
    <w:rsid w:val="00A340E0"/>
    <w:rsid w:val="00A35804"/>
    <w:rsid w:val="00A41D46"/>
    <w:rsid w:val="00A459D5"/>
    <w:rsid w:val="00A50CC6"/>
    <w:rsid w:val="00A52105"/>
    <w:rsid w:val="00A53445"/>
    <w:rsid w:val="00A53AE2"/>
    <w:rsid w:val="00A65ACC"/>
    <w:rsid w:val="00A6764D"/>
    <w:rsid w:val="00A7153C"/>
    <w:rsid w:val="00A7550D"/>
    <w:rsid w:val="00A8114A"/>
    <w:rsid w:val="00A819FA"/>
    <w:rsid w:val="00A81BCE"/>
    <w:rsid w:val="00A8208C"/>
    <w:rsid w:val="00A82783"/>
    <w:rsid w:val="00A8485F"/>
    <w:rsid w:val="00A87729"/>
    <w:rsid w:val="00A9004C"/>
    <w:rsid w:val="00A90459"/>
    <w:rsid w:val="00A92F1E"/>
    <w:rsid w:val="00A95957"/>
    <w:rsid w:val="00AB7DAF"/>
    <w:rsid w:val="00AC1077"/>
    <w:rsid w:val="00AC7BA6"/>
    <w:rsid w:val="00AD3C43"/>
    <w:rsid w:val="00AD4852"/>
    <w:rsid w:val="00AD5396"/>
    <w:rsid w:val="00AE0F74"/>
    <w:rsid w:val="00AE1A35"/>
    <w:rsid w:val="00AE604F"/>
    <w:rsid w:val="00AE7353"/>
    <w:rsid w:val="00AF3FF7"/>
    <w:rsid w:val="00B02163"/>
    <w:rsid w:val="00B026AC"/>
    <w:rsid w:val="00B04F34"/>
    <w:rsid w:val="00B1158C"/>
    <w:rsid w:val="00B13CBA"/>
    <w:rsid w:val="00B2336B"/>
    <w:rsid w:val="00B23AF8"/>
    <w:rsid w:val="00B244C2"/>
    <w:rsid w:val="00B24C73"/>
    <w:rsid w:val="00B26945"/>
    <w:rsid w:val="00B325EB"/>
    <w:rsid w:val="00B3359D"/>
    <w:rsid w:val="00B35EA4"/>
    <w:rsid w:val="00B40CAC"/>
    <w:rsid w:val="00B46032"/>
    <w:rsid w:val="00B52691"/>
    <w:rsid w:val="00B549D6"/>
    <w:rsid w:val="00B552BA"/>
    <w:rsid w:val="00B55BDE"/>
    <w:rsid w:val="00B57950"/>
    <w:rsid w:val="00B6279F"/>
    <w:rsid w:val="00B6391F"/>
    <w:rsid w:val="00B639F3"/>
    <w:rsid w:val="00B6551E"/>
    <w:rsid w:val="00B65DC8"/>
    <w:rsid w:val="00B70371"/>
    <w:rsid w:val="00B70495"/>
    <w:rsid w:val="00B721C1"/>
    <w:rsid w:val="00B722B9"/>
    <w:rsid w:val="00B73D04"/>
    <w:rsid w:val="00B74A4C"/>
    <w:rsid w:val="00B750DB"/>
    <w:rsid w:val="00B7608E"/>
    <w:rsid w:val="00B7635F"/>
    <w:rsid w:val="00B7796A"/>
    <w:rsid w:val="00B835B9"/>
    <w:rsid w:val="00B85795"/>
    <w:rsid w:val="00B86221"/>
    <w:rsid w:val="00B87A06"/>
    <w:rsid w:val="00B87F8B"/>
    <w:rsid w:val="00B9248B"/>
    <w:rsid w:val="00BA2D83"/>
    <w:rsid w:val="00BA5F4B"/>
    <w:rsid w:val="00BB1C6C"/>
    <w:rsid w:val="00BC25C7"/>
    <w:rsid w:val="00BC4C4A"/>
    <w:rsid w:val="00BC73AE"/>
    <w:rsid w:val="00BD0D57"/>
    <w:rsid w:val="00BD336D"/>
    <w:rsid w:val="00BE1340"/>
    <w:rsid w:val="00BE7B7E"/>
    <w:rsid w:val="00BF0D72"/>
    <w:rsid w:val="00BF7D55"/>
    <w:rsid w:val="00C01469"/>
    <w:rsid w:val="00C025B9"/>
    <w:rsid w:val="00C03F3B"/>
    <w:rsid w:val="00C07EED"/>
    <w:rsid w:val="00C1697E"/>
    <w:rsid w:val="00C178C5"/>
    <w:rsid w:val="00C26D2C"/>
    <w:rsid w:val="00C30C94"/>
    <w:rsid w:val="00C31DF3"/>
    <w:rsid w:val="00C34F36"/>
    <w:rsid w:val="00C400A5"/>
    <w:rsid w:val="00C44451"/>
    <w:rsid w:val="00C52EF1"/>
    <w:rsid w:val="00C53206"/>
    <w:rsid w:val="00C53816"/>
    <w:rsid w:val="00C54160"/>
    <w:rsid w:val="00C54D31"/>
    <w:rsid w:val="00C65BBE"/>
    <w:rsid w:val="00C65D03"/>
    <w:rsid w:val="00C65EC9"/>
    <w:rsid w:val="00C672A5"/>
    <w:rsid w:val="00C7000C"/>
    <w:rsid w:val="00C71523"/>
    <w:rsid w:val="00C71D82"/>
    <w:rsid w:val="00C75319"/>
    <w:rsid w:val="00C80849"/>
    <w:rsid w:val="00C86305"/>
    <w:rsid w:val="00C87F47"/>
    <w:rsid w:val="00C94FF8"/>
    <w:rsid w:val="00C97F9C"/>
    <w:rsid w:val="00CA0930"/>
    <w:rsid w:val="00CA5BB8"/>
    <w:rsid w:val="00CA62B2"/>
    <w:rsid w:val="00CB1F3E"/>
    <w:rsid w:val="00CB2A32"/>
    <w:rsid w:val="00CB4CEE"/>
    <w:rsid w:val="00CC3696"/>
    <w:rsid w:val="00CC78AB"/>
    <w:rsid w:val="00CC7ADB"/>
    <w:rsid w:val="00CD3E49"/>
    <w:rsid w:val="00CD55F0"/>
    <w:rsid w:val="00CD5B95"/>
    <w:rsid w:val="00CE6DE7"/>
    <w:rsid w:val="00CE7A8D"/>
    <w:rsid w:val="00CF4813"/>
    <w:rsid w:val="00D0237B"/>
    <w:rsid w:val="00D07625"/>
    <w:rsid w:val="00D11E8D"/>
    <w:rsid w:val="00D15B08"/>
    <w:rsid w:val="00D169C4"/>
    <w:rsid w:val="00D1773E"/>
    <w:rsid w:val="00D23778"/>
    <w:rsid w:val="00D259D2"/>
    <w:rsid w:val="00D315A9"/>
    <w:rsid w:val="00D3178E"/>
    <w:rsid w:val="00D34E12"/>
    <w:rsid w:val="00D36995"/>
    <w:rsid w:val="00D423CD"/>
    <w:rsid w:val="00D477E5"/>
    <w:rsid w:val="00D47FBF"/>
    <w:rsid w:val="00D5488B"/>
    <w:rsid w:val="00D61921"/>
    <w:rsid w:val="00D62D46"/>
    <w:rsid w:val="00D634A0"/>
    <w:rsid w:val="00D63F42"/>
    <w:rsid w:val="00D6754B"/>
    <w:rsid w:val="00D76DE1"/>
    <w:rsid w:val="00D80970"/>
    <w:rsid w:val="00D823F7"/>
    <w:rsid w:val="00D91BC5"/>
    <w:rsid w:val="00D94730"/>
    <w:rsid w:val="00D960D7"/>
    <w:rsid w:val="00DA08BC"/>
    <w:rsid w:val="00DA33D7"/>
    <w:rsid w:val="00DA35F8"/>
    <w:rsid w:val="00DA3DC1"/>
    <w:rsid w:val="00DA53F4"/>
    <w:rsid w:val="00DA7140"/>
    <w:rsid w:val="00DA7870"/>
    <w:rsid w:val="00DB3204"/>
    <w:rsid w:val="00DB66DF"/>
    <w:rsid w:val="00DC0075"/>
    <w:rsid w:val="00DC02BB"/>
    <w:rsid w:val="00DC0AFC"/>
    <w:rsid w:val="00DC52B2"/>
    <w:rsid w:val="00DC58D9"/>
    <w:rsid w:val="00DC68FA"/>
    <w:rsid w:val="00DD15E8"/>
    <w:rsid w:val="00DD2B37"/>
    <w:rsid w:val="00DD78FC"/>
    <w:rsid w:val="00DD79D8"/>
    <w:rsid w:val="00DF1FF1"/>
    <w:rsid w:val="00DF3A12"/>
    <w:rsid w:val="00DF701A"/>
    <w:rsid w:val="00E00CE2"/>
    <w:rsid w:val="00E02A17"/>
    <w:rsid w:val="00E06F1D"/>
    <w:rsid w:val="00E13673"/>
    <w:rsid w:val="00E2349E"/>
    <w:rsid w:val="00E31DF8"/>
    <w:rsid w:val="00E3207C"/>
    <w:rsid w:val="00E371F9"/>
    <w:rsid w:val="00E43200"/>
    <w:rsid w:val="00E533E9"/>
    <w:rsid w:val="00E54EB4"/>
    <w:rsid w:val="00E63217"/>
    <w:rsid w:val="00E70BC5"/>
    <w:rsid w:val="00E7500F"/>
    <w:rsid w:val="00E7596E"/>
    <w:rsid w:val="00E75FD6"/>
    <w:rsid w:val="00E84F94"/>
    <w:rsid w:val="00E87B04"/>
    <w:rsid w:val="00E900DD"/>
    <w:rsid w:val="00E9197C"/>
    <w:rsid w:val="00E93A37"/>
    <w:rsid w:val="00EA4503"/>
    <w:rsid w:val="00EA4778"/>
    <w:rsid w:val="00EA69E0"/>
    <w:rsid w:val="00EB65CD"/>
    <w:rsid w:val="00EC37C4"/>
    <w:rsid w:val="00EC642B"/>
    <w:rsid w:val="00EC6EDE"/>
    <w:rsid w:val="00ED5216"/>
    <w:rsid w:val="00ED725D"/>
    <w:rsid w:val="00EE3A91"/>
    <w:rsid w:val="00EE6672"/>
    <w:rsid w:val="00EE788C"/>
    <w:rsid w:val="00EF2E0C"/>
    <w:rsid w:val="00EF2F58"/>
    <w:rsid w:val="00EF39C0"/>
    <w:rsid w:val="00EF4BE9"/>
    <w:rsid w:val="00EF4E3E"/>
    <w:rsid w:val="00EF663D"/>
    <w:rsid w:val="00EF7ECF"/>
    <w:rsid w:val="00F01136"/>
    <w:rsid w:val="00F070CE"/>
    <w:rsid w:val="00F073FA"/>
    <w:rsid w:val="00F2208D"/>
    <w:rsid w:val="00F22643"/>
    <w:rsid w:val="00F2291C"/>
    <w:rsid w:val="00F22AFA"/>
    <w:rsid w:val="00F236A8"/>
    <w:rsid w:val="00F33282"/>
    <w:rsid w:val="00F34BE9"/>
    <w:rsid w:val="00F35B48"/>
    <w:rsid w:val="00F41981"/>
    <w:rsid w:val="00F45C34"/>
    <w:rsid w:val="00F5423C"/>
    <w:rsid w:val="00F55CA5"/>
    <w:rsid w:val="00F55D4C"/>
    <w:rsid w:val="00F567D9"/>
    <w:rsid w:val="00F56F19"/>
    <w:rsid w:val="00F60AE5"/>
    <w:rsid w:val="00F63B54"/>
    <w:rsid w:val="00F64183"/>
    <w:rsid w:val="00F82DBF"/>
    <w:rsid w:val="00F83275"/>
    <w:rsid w:val="00F860A7"/>
    <w:rsid w:val="00F91D6F"/>
    <w:rsid w:val="00F96A24"/>
    <w:rsid w:val="00FA3B04"/>
    <w:rsid w:val="00FA47A9"/>
    <w:rsid w:val="00FB0D26"/>
    <w:rsid w:val="00FB47E0"/>
    <w:rsid w:val="00FC0D6A"/>
    <w:rsid w:val="00FD0F2C"/>
    <w:rsid w:val="00FD5B6A"/>
    <w:rsid w:val="00FE287B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F7C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F7C9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8D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4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599B"/>
    <w:rPr>
      <w:color w:val="0000FF"/>
      <w:u w:val="single"/>
    </w:rPr>
  </w:style>
  <w:style w:type="paragraph" w:customStyle="1" w:styleId="AW-List">
    <w:name w:val="AW-List"/>
    <w:basedOn w:val="Normal"/>
    <w:rsid w:val="00B85795"/>
    <w:pPr>
      <w:tabs>
        <w:tab w:val="left" w:pos="360"/>
      </w:tabs>
      <w:spacing w:after="60" w:line="260" w:lineRule="exact"/>
      <w:ind w:left="360" w:right="72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W-Head1">
    <w:name w:val="AW-Head1"/>
    <w:next w:val="Normal"/>
    <w:rsid w:val="00BD336D"/>
    <w:pPr>
      <w:spacing w:before="260" w:after="120" w:line="280" w:lineRule="exact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mcq">
    <w:name w:val="mcq"/>
    <w:basedOn w:val="Normal"/>
    <w:rsid w:val="0007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">
    <w:name w:val="ques"/>
    <w:basedOn w:val="DefaultParagraphFont"/>
    <w:rsid w:val="0007787D"/>
  </w:style>
  <w:style w:type="paragraph" w:customStyle="1" w:styleId="options">
    <w:name w:val="options"/>
    <w:basedOn w:val="Normal"/>
    <w:rsid w:val="0007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3BA"/>
    <w:pPr>
      <w:spacing w:after="0" w:line="240" w:lineRule="auto"/>
    </w:pPr>
  </w:style>
  <w:style w:type="character" w:customStyle="1" w:styleId="pull-left">
    <w:name w:val="pull-left"/>
    <w:basedOn w:val="DefaultParagraphFont"/>
    <w:rsid w:val="00DF3A12"/>
  </w:style>
  <w:style w:type="paragraph" w:styleId="ListParagraph">
    <w:name w:val="List Paragraph"/>
    <w:basedOn w:val="Normal"/>
    <w:uiPriority w:val="34"/>
    <w:qFormat/>
    <w:rsid w:val="00F82D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60A7"/>
    <w:rPr>
      <w:i/>
      <w:iCs/>
    </w:rPr>
  </w:style>
  <w:style w:type="character" w:customStyle="1" w:styleId="number">
    <w:name w:val="number"/>
    <w:basedOn w:val="DefaultParagraphFont"/>
    <w:rsid w:val="00D80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F7C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F7C9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8D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4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599B"/>
    <w:rPr>
      <w:color w:val="0000FF"/>
      <w:u w:val="single"/>
    </w:rPr>
  </w:style>
  <w:style w:type="paragraph" w:customStyle="1" w:styleId="AW-List">
    <w:name w:val="AW-List"/>
    <w:basedOn w:val="Normal"/>
    <w:rsid w:val="00B85795"/>
    <w:pPr>
      <w:tabs>
        <w:tab w:val="left" w:pos="360"/>
      </w:tabs>
      <w:spacing w:after="60" w:line="260" w:lineRule="exact"/>
      <w:ind w:left="360" w:right="72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W-Head1">
    <w:name w:val="AW-Head1"/>
    <w:next w:val="Normal"/>
    <w:rsid w:val="00BD336D"/>
    <w:pPr>
      <w:spacing w:before="260" w:after="120" w:line="280" w:lineRule="exact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mcq">
    <w:name w:val="mcq"/>
    <w:basedOn w:val="Normal"/>
    <w:rsid w:val="0007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">
    <w:name w:val="ques"/>
    <w:basedOn w:val="DefaultParagraphFont"/>
    <w:rsid w:val="0007787D"/>
  </w:style>
  <w:style w:type="paragraph" w:customStyle="1" w:styleId="options">
    <w:name w:val="options"/>
    <w:basedOn w:val="Normal"/>
    <w:rsid w:val="0007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3BA"/>
    <w:pPr>
      <w:spacing w:after="0" w:line="240" w:lineRule="auto"/>
    </w:pPr>
  </w:style>
  <w:style w:type="character" w:customStyle="1" w:styleId="pull-left">
    <w:name w:val="pull-left"/>
    <w:basedOn w:val="DefaultParagraphFont"/>
    <w:rsid w:val="00DF3A12"/>
  </w:style>
  <w:style w:type="paragraph" w:styleId="ListParagraph">
    <w:name w:val="List Paragraph"/>
    <w:basedOn w:val="Normal"/>
    <w:uiPriority w:val="34"/>
    <w:qFormat/>
    <w:rsid w:val="00F82D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60A7"/>
    <w:rPr>
      <w:i/>
      <w:iCs/>
    </w:rPr>
  </w:style>
  <w:style w:type="character" w:customStyle="1" w:styleId="number">
    <w:name w:val="number"/>
    <w:basedOn w:val="DefaultParagraphFont"/>
    <w:rsid w:val="00D8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Nilima</dc:creator>
  <cp:lastModifiedBy>owner</cp:lastModifiedBy>
  <cp:revision>2</cp:revision>
  <dcterms:created xsi:type="dcterms:W3CDTF">2020-10-07T03:21:00Z</dcterms:created>
  <dcterms:modified xsi:type="dcterms:W3CDTF">2020-10-07T03:21:00Z</dcterms:modified>
</cp:coreProperties>
</file>